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21CDE" w14:textId="77777777" w:rsidR="0075021E" w:rsidRDefault="0075021E" w:rsidP="00E16E6B">
      <w:pPr>
        <w:jc w:val="center"/>
        <w:rPr>
          <w:rFonts w:ascii="Arial" w:hAnsi="Arial" w:cs="Arial"/>
          <w:b/>
          <w:bCs/>
          <w:color w:val="44546A" w:themeColor="text2"/>
          <w:sz w:val="18"/>
          <w:szCs w:val="18"/>
          <w:lang w:val="el-GR"/>
        </w:rPr>
      </w:pPr>
    </w:p>
    <w:p w14:paraId="641A5A38" w14:textId="55054982" w:rsidR="0075021E" w:rsidRPr="00E16E6B" w:rsidRDefault="0075021E" w:rsidP="00E16E6B">
      <w:pPr>
        <w:jc w:val="center"/>
        <w:rPr>
          <w:rFonts w:ascii="Arial" w:hAnsi="Arial" w:cs="Arial"/>
          <w:b/>
          <w:bCs/>
          <w:color w:val="44546A" w:themeColor="text2"/>
          <w:lang w:val="el-GR"/>
        </w:rPr>
      </w:pPr>
    </w:p>
    <w:p w14:paraId="620413EC" w14:textId="77777777" w:rsidR="00B2187E" w:rsidRPr="00E16E6B" w:rsidRDefault="0075021E" w:rsidP="00E16E6B">
      <w:pPr>
        <w:jc w:val="center"/>
        <w:rPr>
          <w:rFonts w:ascii="Arial" w:hAnsi="Arial" w:cs="Arial"/>
          <w:b/>
          <w:bCs/>
          <w:color w:val="44546A" w:themeColor="text2"/>
          <w:lang w:val="el-GR"/>
        </w:rPr>
      </w:pPr>
      <w:r w:rsidRPr="00E16E6B">
        <w:rPr>
          <w:rFonts w:ascii="Arial" w:hAnsi="Arial" w:cs="Arial"/>
          <w:b/>
          <w:bCs/>
          <w:color w:val="44546A" w:themeColor="text2"/>
          <w:lang w:val="el-GR"/>
        </w:rPr>
        <w:t xml:space="preserve">ΕΝΤΥΠO </w:t>
      </w:r>
      <w:r w:rsidR="00B2187E" w:rsidRPr="00E16E6B">
        <w:rPr>
          <w:rFonts w:ascii="Arial" w:hAnsi="Arial" w:cs="Arial"/>
          <w:b/>
          <w:bCs/>
          <w:color w:val="44546A" w:themeColor="text2"/>
          <w:lang w:val="el-GR"/>
        </w:rPr>
        <w:t>ΚΑΤΑΓΓΕΛΙΑΣ</w:t>
      </w:r>
    </w:p>
    <w:p w14:paraId="517D2F0F" w14:textId="77777777" w:rsidR="00466667" w:rsidRPr="00E16E6B" w:rsidRDefault="00466667" w:rsidP="00E16E6B">
      <w:pPr>
        <w:jc w:val="center"/>
        <w:rPr>
          <w:rFonts w:ascii="Arial" w:hAnsi="Arial" w:cs="Arial"/>
          <w:b/>
          <w:bCs/>
          <w:color w:val="44546A" w:themeColor="text2"/>
          <w:lang w:val="el-GR"/>
        </w:rPr>
      </w:pPr>
    </w:p>
    <w:p w14:paraId="4A83229F" w14:textId="64E17616" w:rsidR="00466667" w:rsidRPr="00E16E6B" w:rsidRDefault="00B2187E" w:rsidP="00E16E6B">
      <w:pPr>
        <w:jc w:val="center"/>
        <w:rPr>
          <w:rFonts w:ascii="Arial" w:hAnsi="Arial" w:cs="Arial"/>
          <w:b/>
          <w:bCs/>
          <w:color w:val="44546A" w:themeColor="text2"/>
          <w:lang w:val="el-GR"/>
        </w:rPr>
      </w:pPr>
      <w:r w:rsidRPr="00E16E6B">
        <w:rPr>
          <w:rFonts w:ascii="Arial" w:hAnsi="Arial" w:cs="Arial"/>
          <w:b/>
          <w:bCs/>
          <w:color w:val="44546A" w:themeColor="text2"/>
          <w:lang w:val="el-GR"/>
        </w:rPr>
        <w:t>Προς το Ευρωπα</w:t>
      </w:r>
      <w:r w:rsidR="00BB0EA5" w:rsidRPr="00E16E6B">
        <w:rPr>
          <w:rFonts w:ascii="Arial" w:hAnsi="Arial" w:cs="Arial"/>
          <w:b/>
          <w:bCs/>
          <w:color w:val="44546A" w:themeColor="text2"/>
          <w:lang w:val="el-GR"/>
        </w:rPr>
        <w:t>ϊκό Ινστιτούτο Επίλυσης Συγκρούσεων</w:t>
      </w:r>
    </w:p>
    <w:p w14:paraId="23D4153D" w14:textId="77777777" w:rsidR="00466667" w:rsidRPr="00B34A3A" w:rsidRDefault="00466667" w:rsidP="00E16E6B">
      <w:pPr>
        <w:jc w:val="center"/>
        <w:rPr>
          <w:rFonts w:ascii="Arial" w:hAnsi="Arial" w:cs="Arial"/>
          <w:b/>
          <w:bCs/>
          <w:color w:val="44546A" w:themeColor="text2"/>
          <w:sz w:val="18"/>
          <w:szCs w:val="18"/>
          <w:lang w:val="el-GR"/>
        </w:rPr>
      </w:pPr>
    </w:p>
    <w:p w14:paraId="1A3F9915" w14:textId="77777777" w:rsidR="00466667" w:rsidRPr="00B34A3A" w:rsidRDefault="00466667" w:rsidP="00466667">
      <w:pPr>
        <w:jc w:val="center"/>
        <w:rPr>
          <w:rFonts w:ascii="Arial" w:hAnsi="Arial" w:cs="Arial"/>
          <w:b/>
          <w:bCs/>
          <w:color w:val="44546A" w:themeColor="text2"/>
          <w:sz w:val="18"/>
          <w:szCs w:val="18"/>
          <w:lang w:val="el-GR"/>
        </w:rPr>
      </w:pPr>
    </w:p>
    <w:p w14:paraId="14E07EE4" w14:textId="77777777" w:rsidR="00466667" w:rsidRPr="00B34A3A" w:rsidRDefault="00466667" w:rsidP="00466667">
      <w:pPr>
        <w:jc w:val="center"/>
        <w:rPr>
          <w:rFonts w:ascii="Arial" w:hAnsi="Arial" w:cs="Arial"/>
          <w:b/>
          <w:bCs/>
          <w:color w:val="44546A" w:themeColor="text2"/>
          <w:sz w:val="18"/>
          <w:szCs w:val="18"/>
          <w:lang w:val="el-GR"/>
        </w:rPr>
      </w:pPr>
    </w:p>
    <w:tbl>
      <w:tblPr>
        <w:tblW w:w="10184" w:type="dxa"/>
        <w:tblInd w:w="-7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1"/>
        <w:gridCol w:w="1711"/>
        <w:gridCol w:w="3226"/>
        <w:gridCol w:w="3536"/>
      </w:tblGrid>
      <w:tr w:rsidR="00B34A3A" w:rsidRPr="00B34A3A" w14:paraId="1D778266" w14:textId="77777777" w:rsidTr="00466667">
        <w:trPr>
          <w:trHeight w:val="432"/>
        </w:trPr>
        <w:tc>
          <w:tcPr>
            <w:tcW w:w="101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7BDAA" w14:textId="77777777" w:rsidR="00E16E6B" w:rsidRDefault="00E16E6B" w:rsidP="00E16E6B">
            <w:pPr>
              <w:pStyle w:val="a4"/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</w:pPr>
          </w:p>
          <w:p w14:paraId="6873D0D6" w14:textId="77777777" w:rsidR="00E16E6B" w:rsidRDefault="00E16E6B" w:rsidP="00E16E6B">
            <w:pPr>
              <w:pStyle w:val="a4"/>
              <w:jc w:val="center"/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</w:pPr>
          </w:p>
          <w:p w14:paraId="1A5A2485" w14:textId="77777777" w:rsidR="00E16E6B" w:rsidRPr="00E16E6B" w:rsidRDefault="00E16E6B" w:rsidP="00E16E6B">
            <w:pPr>
              <w:pStyle w:val="a4"/>
              <w:jc w:val="center"/>
              <w:rPr>
                <w:rStyle w:val="a3"/>
                <w:rFonts w:ascii="Arial" w:hAnsi="Arial" w:cs="Arial"/>
                <w:color w:val="44546A" w:themeColor="text2"/>
              </w:rPr>
            </w:pPr>
            <w:bookmarkStart w:id="0" w:name="_GoBack"/>
            <w:proofErr w:type="spellStart"/>
            <w:r w:rsidRPr="00E16E6B">
              <w:rPr>
                <w:rStyle w:val="a3"/>
                <w:rFonts w:ascii="Arial" w:hAnsi="Arial" w:cs="Arial"/>
                <w:bCs w:val="0"/>
                <w:color w:val="44546A" w:themeColor="text2"/>
              </w:rPr>
              <w:t>Τρό</w:t>
            </w:r>
            <w:proofErr w:type="spellEnd"/>
            <w:r w:rsidRPr="00E16E6B">
              <w:rPr>
                <w:rStyle w:val="a3"/>
                <w:rFonts w:ascii="Arial" w:hAnsi="Arial" w:cs="Arial"/>
                <w:bCs w:val="0"/>
                <w:color w:val="44546A" w:themeColor="text2"/>
              </w:rPr>
              <w:t>π</w:t>
            </w:r>
            <w:proofErr w:type="spellStart"/>
            <w:r w:rsidRPr="00E16E6B">
              <w:rPr>
                <w:rStyle w:val="a3"/>
                <w:rFonts w:ascii="Arial" w:hAnsi="Arial" w:cs="Arial"/>
                <w:bCs w:val="0"/>
                <w:color w:val="44546A" w:themeColor="text2"/>
              </w:rPr>
              <w:t>οι</w:t>
            </w:r>
            <w:proofErr w:type="spellEnd"/>
            <w:r w:rsidRPr="00E16E6B">
              <w:rPr>
                <w:rStyle w:val="a3"/>
                <w:rFonts w:ascii="Arial" w:hAnsi="Arial" w:cs="Arial"/>
                <w:bCs w:val="0"/>
                <w:color w:val="44546A" w:themeColor="text2"/>
              </w:rPr>
              <w:t xml:space="preserve"> Υποβ</w:t>
            </w:r>
            <w:proofErr w:type="spellStart"/>
            <w:r w:rsidRPr="00E16E6B">
              <w:rPr>
                <w:rStyle w:val="a3"/>
                <w:rFonts w:ascii="Arial" w:hAnsi="Arial" w:cs="Arial"/>
                <w:bCs w:val="0"/>
                <w:color w:val="44546A" w:themeColor="text2"/>
              </w:rPr>
              <w:t>ολής</w:t>
            </w:r>
            <w:proofErr w:type="spellEnd"/>
            <w:r w:rsidRPr="00E16E6B">
              <w:rPr>
                <w:rStyle w:val="a3"/>
                <w:rFonts w:ascii="Arial" w:hAnsi="Arial" w:cs="Arial"/>
                <w:bCs w:val="0"/>
                <w:color w:val="44546A" w:themeColor="text2"/>
              </w:rPr>
              <w:t xml:space="preserve"> Κατα</w:t>
            </w:r>
            <w:proofErr w:type="spellStart"/>
            <w:r w:rsidRPr="00E16E6B">
              <w:rPr>
                <w:rStyle w:val="a3"/>
                <w:rFonts w:ascii="Arial" w:hAnsi="Arial" w:cs="Arial"/>
                <w:bCs w:val="0"/>
                <w:color w:val="44546A" w:themeColor="text2"/>
              </w:rPr>
              <w:t>γγελί</w:t>
            </w:r>
            <w:proofErr w:type="spellEnd"/>
            <w:r w:rsidRPr="00E16E6B">
              <w:rPr>
                <w:rStyle w:val="a3"/>
                <w:rFonts w:ascii="Arial" w:hAnsi="Arial" w:cs="Arial"/>
                <w:bCs w:val="0"/>
                <w:color w:val="44546A" w:themeColor="text2"/>
              </w:rPr>
              <w:t>ας</w:t>
            </w:r>
          </w:p>
          <w:bookmarkEnd w:id="0"/>
          <w:p w14:paraId="7B9BA78B" w14:textId="77777777" w:rsidR="00466667" w:rsidRPr="00B34A3A" w:rsidRDefault="00466667" w:rsidP="00E16E6B">
            <w:pPr>
              <w:pStyle w:val="a4"/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</w:pPr>
          </w:p>
        </w:tc>
      </w:tr>
      <w:tr w:rsidR="00B34A3A" w:rsidRPr="00CA78C2" w14:paraId="0B4C3A07" w14:textId="77777777" w:rsidTr="00ED3AE4">
        <w:trPr>
          <w:trHeight w:val="1531"/>
        </w:trPr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2431F" w14:textId="77777777" w:rsidR="00B2187E" w:rsidRPr="00A33A30" w:rsidRDefault="00B2187E" w:rsidP="00212529">
            <w:pPr>
              <w:pStyle w:val="a4"/>
              <w:jc w:val="center"/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  <w:lang w:val="el-GR"/>
              </w:rPr>
            </w:pPr>
            <w:r w:rsidRPr="00A33A30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>Με αυτοπρόσωπη παρουσία</w:t>
            </w:r>
          </w:p>
          <w:p w14:paraId="7965BB59" w14:textId="77777777" w:rsidR="00B2187E" w:rsidRPr="00A33A30" w:rsidRDefault="00B2187E" w:rsidP="00212529">
            <w:pPr>
              <w:pStyle w:val="a4"/>
              <w:jc w:val="center"/>
              <w:rPr>
                <w:rFonts w:ascii="Arial" w:hAnsi="Arial" w:cs="Arial"/>
                <w:color w:val="44546A" w:themeColor="text2"/>
                <w:sz w:val="18"/>
                <w:szCs w:val="18"/>
                <w:lang w:val="el-GR"/>
              </w:rPr>
            </w:pPr>
            <w:r w:rsidRPr="00A33A30"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  <w:lang w:val="el-GR"/>
              </w:rPr>
              <w:t>στα γραφεία του Ευρωπαϊκού Ινστιτούτου Επίλυσης Συγκρούσεων</w:t>
            </w:r>
          </w:p>
          <w:p w14:paraId="4ED14349" w14:textId="77777777" w:rsidR="00B2187E" w:rsidRPr="00B34A3A" w:rsidRDefault="00B2187E" w:rsidP="00212529">
            <w:pPr>
              <w:pStyle w:val="a4"/>
              <w:jc w:val="center"/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</w:rPr>
            </w:pPr>
            <w:r w:rsidRPr="00B34A3A"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</w:rPr>
              <w:t>Δωδεκανήσου 22</w:t>
            </w:r>
          </w:p>
          <w:p w14:paraId="4D0F2E65" w14:textId="77777777" w:rsidR="00B2187E" w:rsidRPr="00B34A3A" w:rsidRDefault="00B2187E" w:rsidP="00212529">
            <w:pPr>
              <w:pStyle w:val="a4"/>
              <w:jc w:val="center"/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</w:rPr>
            </w:pPr>
            <w:r w:rsidRPr="00B34A3A"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</w:rPr>
              <w:t>Θεσσαλονίκη</w:t>
            </w:r>
          </w:p>
          <w:p w14:paraId="5A73C197" w14:textId="77777777" w:rsidR="00B2187E" w:rsidRPr="00B34A3A" w:rsidRDefault="00B2187E" w:rsidP="00212529">
            <w:pPr>
              <w:pStyle w:val="a4"/>
              <w:jc w:val="center"/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</w:rPr>
            </w:pPr>
            <w:r w:rsidRPr="00B34A3A"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</w:rPr>
              <w:t>Τ. Κ. 54626</w:t>
            </w:r>
          </w:p>
          <w:p w14:paraId="25D6A316" w14:textId="77777777" w:rsidR="00B2187E" w:rsidRPr="00B34A3A" w:rsidRDefault="00B2187E" w:rsidP="00212529">
            <w:pPr>
              <w:pStyle w:val="a4"/>
              <w:jc w:val="center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B45AE" w14:textId="77777777" w:rsidR="00B2187E" w:rsidRPr="00A33A30" w:rsidRDefault="00B2187E" w:rsidP="00212529">
            <w:pPr>
              <w:pStyle w:val="a4"/>
              <w:jc w:val="center"/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</w:pPr>
            <w:r w:rsidRPr="00A33A30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>Με ταχυδρομείο στη διεύθυνση</w:t>
            </w:r>
          </w:p>
          <w:p w14:paraId="1AECF104" w14:textId="77777777" w:rsidR="00B2187E" w:rsidRPr="00A33A30" w:rsidRDefault="00B2187E" w:rsidP="00212529">
            <w:pPr>
              <w:pStyle w:val="a4"/>
              <w:jc w:val="center"/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  <w:lang w:val="el-GR"/>
              </w:rPr>
            </w:pPr>
            <w:r w:rsidRPr="00A33A30"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  <w:lang w:val="el-GR"/>
              </w:rPr>
              <w:t>Δωδεκανήσου 22</w:t>
            </w:r>
          </w:p>
          <w:p w14:paraId="0EE6E0E7" w14:textId="77777777" w:rsidR="00B2187E" w:rsidRPr="00A33A30" w:rsidRDefault="00B2187E" w:rsidP="00212529">
            <w:pPr>
              <w:pStyle w:val="a4"/>
              <w:jc w:val="center"/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  <w:lang w:val="el-GR"/>
              </w:rPr>
            </w:pPr>
            <w:r w:rsidRPr="00A33A30"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  <w:lang w:val="el-GR"/>
              </w:rPr>
              <w:t>Θεσσαλονίκη</w:t>
            </w:r>
          </w:p>
          <w:p w14:paraId="4A4EA51B" w14:textId="77777777" w:rsidR="00B2187E" w:rsidRPr="00A33A30" w:rsidRDefault="00B2187E" w:rsidP="00212529">
            <w:pPr>
              <w:pStyle w:val="a4"/>
              <w:jc w:val="center"/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  <w:lang w:val="el-GR"/>
              </w:rPr>
            </w:pPr>
            <w:r w:rsidRPr="00A33A30"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  <w:lang w:val="el-GR"/>
              </w:rPr>
              <w:t>Τ. Κ. 54626</w:t>
            </w:r>
          </w:p>
          <w:p w14:paraId="4620D693" w14:textId="77777777" w:rsidR="00B2187E" w:rsidRPr="00A33A30" w:rsidRDefault="00B2187E" w:rsidP="00212529">
            <w:pPr>
              <w:pStyle w:val="a4"/>
              <w:jc w:val="center"/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  <w:lang w:val="el-GR"/>
              </w:rPr>
            </w:pPr>
            <w:r w:rsidRPr="00A33A30"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  <w:lang w:val="el-GR"/>
              </w:rPr>
              <w:t>(+30)2310230184</w:t>
            </w:r>
          </w:p>
          <w:p w14:paraId="74D4901A" w14:textId="77777777" w:rsidR="00B2187E" w:rsidRPr="00A33A30" w:rsidRDefault="00B2187E" w:rsidP="00212529">
            <w:pPr>
              <w:pStyle w:val="a4"/>
              <w:jc w:val="center"/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  <w:lang w:val="el-GR"/>
              </w:rPr>
            </w:pPr>
          </w:p>
          <w:p w14:paraId="19A93952" w14:textId="77777777" w:rsidR="00B2187E" w:rsidRPr="00A33A30" w:rsidRDefault="00B2187E" w:rsidP="00212529">
            <w:pPr>
              <w:pStyle w:val="a4"/>
              <w:jc w:val="center"/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</w:pPr>
            <w:r w:rsidRPr="00A33A30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 xml:space="preserve">Με </w:t>
            </w:r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fax</w:t>
            </w:r>
            <w:r w:rsidRPr="00A33A30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 xml:space="preserve"> στο</w:t>
            </w:r>
          </w:p>
          <w:p w14:paraId="0C08CCA5" w14:textId="77777777" w:rsidR="00B2187E" w:rsidRPr="00B34A3A" w:rsidRDefault="00B2187E" w:rsidP="00212529">
            <w:pPr>
              <w:pStyle w:val="a4"/>
              <w:jc w:val="center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B34A3A"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</w:rPr>
              <w:t>(+30)2310-230185</w:t>
            </w: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F7EDA" w14:textId="41BE36FC" w:rsidR="00B2187E" w:rsidRPr="00B34A3A" w:rsidRDefault="00E16E6B" w:rsidP="00212529">
            <w:pPr>
              <w:pStyle w:val="a4"/>
              <w:jc w:val="center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Μέ</w:t>
            </w:r>
            <w:r w:rsidR="00CA78C2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σω</w:t>
            </w:r>
            <w:proofErr w:type="spellEnd"/>
            <w:r w:rsidR="00CA78C2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="00CA78C2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της</w:t>
            </w:r>
            <w:proofErr w:type="spellEnd"/>
            <w:r w:rsidR="00CA78C2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="00CA78C2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ιστοσελί</w:t>
            </w:r>
            <w:r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δ</w:t>
            </w:r>
            <w:proofErr w:type="spellEnd"/>
            <w:r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ας</w:t>
            </w:r>
          </w:p>
          <w:p w14:paraId="29D251C8" w14:textId="494842D1" w:rsidR="00B2187E" w:rsidRPr="00B34A3A" w:rsidRDefault="001B507D" w:rsidP="00212529">
            <w:pPr>
              <w:pStyle w:val="a4"/>
              <w:jc w:val="center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  <w:hyperlink r:id="rId7" w:history="1">
              <w:r w:rsidR="00B2187E" w:rsidRPr="00B34A3A">
                <w:rPr>
                  <w:rStyle w:val="-"/>
                  <w:rFonts w:ascii="Arial" w:hAnsi="Arial" w:cs="Arial"/>
                  <w:b/>
                  <w:color w:val="44546A" w:themeColor="text2"/>
                  <w:sz w:val="18"/>
                  <w:szCs w:val="18"/>
                </w:rPr>
                <w:t>e</w:t>
              </w:r>
              <w:r w:rsidR="00B2187E" w:rsidRPr="00B34A3A">
                <w:rPr>
                  <w:rStyle w:val="-"/>
                  <w:rFonts w:ascii="Arial" w:hAnsi="Arial" w:cs="Arial"/>
                  <w:b/>
                  <w:color w:val="44546A" w:themeColor="text2"/>
                  <w:sz w:val="18"/>
                  <w:szCs w:val="18"/>
                </w:rPr>
                <w:t>uropeanresolution.com</w:t>
              </w:r>
            </w:hyperlink>
          </w:p>
        </w:tc>
        <w:tc>
          <w:tcPr>
            <w:tcW w:w="3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981E4E" w14:textId="4B5E99F7" w:rsidR="00B2187E" w:rsidRPr="00A33A30" w:rsidRDefault="00CA78C2" w:rsidP="00212529">
            <w:pPr>
              <w:pStyle w:val="a4"/>
              <w:jc w:val="center"/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</w:pPr>
            <w:r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>Στην ηλεκτρονική διεύθυνση</w:t>
            </w:r>
          </w:p>
          <w:p w14:paraId="5ACF5619" w14:textId="0745860E" w:rsidR="00B2187E" w:rsidRPr="00A33A30" w:rsidRDefault="00364CF0" w:rsidP="00212529">
            <w:pPr>
              <w:pStyle w:val="a4"/>
              <w:jc w:val="center"/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  <w:lang w:val="el-GR"/>
              </w:rPr>
            </w:pPr>
            <w:hyperlink r:id="rId8" w:history="1">
              <w:r w:rsidR="00B2187E" w:rsidRPr="00B34A3A">
                <w:rPr>
                  <w:rStyle w:val="-"/>
                  <w:rFonts w:ascii="Arial" w:hAnsi="Arial" w:cs="Arial"/>
                  <w:color w:val="44546A" w:themeColor="text2"/>
                  <w:sz w:val="18"/>
                  <w:szCs w:val="18"/>
                </w:rPr>
                <w:t>info</w:t>
              </w:r>
              <w:r w:rsidR="00B2187E" w:rsidRPr="00A33A30">
                <w:rPr>
                  <w:rStyle w:val="-"/>
                  <w:rFonts w:ascii="Arial" w:hAnsi="Arial" w:cs="Arial"/>
                  <w:color w:val="44546A" w:themeColor="text2"/>
                  <w:sz w:val="18"/>
                  <w:szCs w:val="18"/>
                  <w:lang w:val="el-GR"/>
                </w:rPr>
                <w:t>@</w:t>
              </w:r>
              <w:proofErr w:type="spellStart"/>
              <w:r w:rsidR="00B2187E" w:rsidRPr="00B34A3A">
                <w:rPr>
                  <w:rStyle w:val="-"/>
                  <w:rFonts w:ascii="Arial" w:hAnsi="Arial" w:cs="Arial"/>
                  <w:color w:val="44546A" w:themeColor="text2"/>
                  <w:sz w:val="18"/>
                  <w:szCs w:val="18"/>
                </w:rPr>
                <w:t>europeanresolution</w:t>
              </w:r>
              <w:proofErr w:type="spellEnd"/>
              <w:r w:rsidR="00B2187E" w:rsidRPr="00A33A30">
                <w:rPr>
                  <w:rStyle w:val="-"/>
                  <w:rFonts w:ascii="Arial" w:hAnsi="Arial" w:cs="Arial"/>
                  <w:color w:val="44546A" w:themeColor="text2"/>
                  <w:sz w:val="18"/>
                  <w:szCs w:val="18"/>
                  <w:lang w:val="el-GR"/>
                </w:rPr>
                <w:t>.</w:t>
              </w:r>
              <w:r w:rsidR="00B2187E" w:rsidRPr="00B34A3A">
                <w:rPr>
                  <w:rStyle w:val="-"/>
                  <w:rFonts w:ascii="Arial" w:hAnsi="Arial" w:cs="Arial"/>
                  <w:color w:val="44546A" w:themeColor="text2"/>
                  <w:sz w:val="18"/>
                  <w:szCs w:val="18"/>
                </w:rPr>
                <w:t>com</w:t>
              </w:r>
            </w:hyperlink>
          </w:p>
          <w:p w14:paraId="5F26ED06" w14:textId="77777777" w:rsidR="00ED3AE4" w:rsidRPr="00A33A30" w:rsidRDefault="00ED3AE4" w:rsidP="00212529">
            <w:pPr>
              <w:pStyle w:val="a4"/>
              <w:jc w:val="center"/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  <w:lang w:val="el-GR"/>
              </w:rPr>
            </w:pPr>
          </w:p>
          <w:p w14:paraId="735FE741" w14:textId="77777777" w:rsidR="00ED3AE4" w:rsidRPr="00A33A30" w:rsidRDefault="00ED3AE4" w:rsidP="00212529">
            <w:pPr>
              <w:pStyle w:val="a4"/>
              <w:jc w:val="center"/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  <w:lang w:val="el-GR"/>
              </w:rPr>
            </w:pPr>
          </w:p>
          <w:p w14:paraId="41378DEB" w14:textId="77777777" w:rsidR="00ED3AE4" w:rsidRPr="00A33A30" w:rsidRDefault="00ED3AE4" w:rsidP="00ED3AE4">
            <w:pPr>
              <w:pStyle w:val="a4"/>
              <w:jc w:val="center"/>
              <w:rPr>
                <w:rFonts w:ascii="Arial" w:hAnsi="Arial" w:cs="Arial"/>
                <w:b/>
                <w:color w:val="44546A" w:themeColor="text2"/>
                <w:sz w:val="18"/>
                <w:szCs w:val="18"/>
                <w:lang w:val="el-GR"/>
              </w:rPr>
            </w:pPr>
          </w:p>
        </w:tc>
      </w:tr>
    </w:tbl>
    <w:p w14:paraId="065AE73A" w14:textId="77777777" w:rsidR="00B2187E" w:rsidRPr="00B34A3A" w:rsidRDefault="00B2187E" w:rsidP="00ED3AE4">
      <w:pPr>
        <w:tabs>
          <w:tab w:val="left" w:pos="5400"/>
        </w:tabs>
        <w:jc w:val="both"/>
        <w:rPr>
          <w:rFonts w:ascii="Arial" w:hAnsi="Arial" w:cs="Arial"/>
          <w:color w:val="44546A" w:themeColor="text2"/>
          <w:sz w:val="18"/>
          <w:szCs w:val="18"/>
          <w:lang w:val="el-GR"/>
        </w:rPr>
      </w:pPr>
    </w:p>
    <w:p w14:paraId="686556E3" w14:textId="77777777" w:rsidR="00DE1AB8" w:rsidRPr="00B34A3A" w:rsidRDefault="00DE1AB8" w:rsidP="00ED3AE4">
      <w:pPr>
        <w:tabs>
          <w:tab w:val="left" w:pos="5400"/>
        </w:tabs>
        <w:jc w:val="both"/>
        <w:rPr>
          <w:rFonts w:ascii="Arial" w:hAnsi="Arial" w:cs="Arial"/>
          <w:color w:val="44546A" w:themeColor="text2"/>
          <w:sz w:val="18"/>
          <w:szCs w:val="18"/>
          <w:lang w:val="el-GR"/>
        </w:rPr>
      </w:pPr>
    </w:p>
    <w:tbl>
      <w:tblPr>
        <w:tblpPr w:leftFromText="180" w:rightFromText="180" w:vertAnchor="text" w:horzAnchor="page" w:tblpX="1016" w:tblpY="94"/>
        <w:tblW w:w="102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25"/>
      </w:tblGrid>
      <w:tr w:rsidR="00B34A3A" w:rsidRPr="00BB0EA5" w14:paraId="6582E714" w14:textId="77777777" w:rsidTr="00466667">
        <w:trPr>
          <w:trHeight w:hRule="exact" w:val="340"/>
        </w:trPr>
        <w:tc>
          <w:tcPr>
            <w:tcW w:w="10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332DC" w14:textId="77777777" w:rsidR="00466667" w:rsidRPr="00B34A3A" w:rsidRDefault="00466667" w:rsidP="00466667">
            <w:pPr>
              <w:pStyle w:val="a4"/>
              <w:tabs>
                <w:tab w:val="left" w:pos="1142"/>
              </w:tabs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</w:pPr>
            <w:r w:rsidRPr="00CA78C2">
              <w:rPr>
                <w:rStyle w:val="a3"/>
                <w:rFonts w:ascii="Arial" w:hAnsi="Arial" w:cs="Arial"/>
                <w:bCs w:val="0"/>
                <w:color w:val="44546A" w:themeColor="text2"/>
                <w:lang w:val="el-GR"/>
              </w:rPr>
              <w:t>Στοιχεία Καταναλωτή</w:t>
            </w:r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 xml:space="preserve"> </w:t>
            </w:r>
            <w:r w:rsidRPr="00B34A3A">
              <w:rPr>
                <w:rFonts w:ascii="Arial" w:hAnsi="Arial" w:cs="Arial"/>
                <w:i/>
                <w:iCs/>
                <w:color w:val="44546A" w:themeColor="text2"/>
                <w:sz w:val="18"/>
                <w:szCs w:val="18"/>
                <w:lang w:val="el-GR"/>
              </w:rPr>
              <w:t>(Συμπληρώστε με κεφαλαία γράμματα. Τα πεδία με (*) είναι υποχρεωτικά)</w:t>
            </w:r>
          </w:p>
        </w:tc>
      </w:tr>
      <w:tr w:rsidR="00B34A3A" w:rsidRPr="00B34A3A" w14:paraId="7F1E0627" w14:textId="77777777" w:rsidTr="00466667">
        <w:trPr>
          <w:trHeight w:hRule="exact" w:val="340"/>
        </w:trPr>
        <w:tc>
          <w:tcPr>
            <w:tcW w:w="10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E7DD34" w14:textId="77777777" w:rsidR="00466667" w:rsidRPr="00B34A3A" w:rsidRDefault="00466667" w:rsidP="00466667">
            <w:pPr>
              <w:pStyle w:val="a4"/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</w:pPr>
            <w:proofErr w:type="spellStart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Όνομ</w:t>
            </w:r>
            <w:proofErr w:type="spellEnd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α*:                                                               Επ</w:t>
            </w:r>
            <w:proofErr w:type="spellStart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ώνυμο</w:t>
            </w:r>
            <w:proofErr w:type="spellEnd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*:</w:t>
            </w:r>
          </w:p>
        </w:tc>
      </w:tr>
      <w:tr w:rsidR="00B34A3A" w:rsidRPr="00B34A3A" w14:paraId="30071C0E" w14:textId="77777777" w:rsidTr="00466667">
        <w:trPr>
          <w:trHeight w:hRule="exact" w:val="340"/>
        </w:trPr>
        <w:tc>
          <w:tcPr>
            <w:tcW w:w="10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F0672" w14:textId="77777777" w:rsidR="00466667" w:rsidRPr="00B34A3A" w:rsidRDefault="00466667" w:rsidP="00466667">
            <w:pPr>
              <w:pStyle w:val="a4"/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</w:pPr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Πα</w:t>
            </w:r>
            <w:proofErr w:type="spellStart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τρώνυμο</w:t>
            </w:r>
            <w:proofErr w:type="spellEnd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*:                                                      Επ</w:t>
            </w:r>
            <w:proofErr w:type="spellStart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άγγελμ</w:t>
            </w:r>
            <w:proofErr w:type="spellEnd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α:</w:t>
            </w:r>
          </w:p>
        </w:tc>
      </w:tr>
      <w:tr w:rsidR="00B34A3A" w:rsidRPr="00B34A3A" w14:paraId="001BE3AA" w14:textId="77777777" w:rsidTr="00466667">
        <w:trPr>
          <w:trHeight w:hRule="exact" w:val="340"/>
        </w:trPr>
        <w:tc>
          <w:tcPr>
            <w:tcW w:w="10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CC1A5B" w14:textId="77777777" w:rsidR="00466667" w:rsidRPr="00B34A3A" w:rsidRDefault="00466667" w:rsidP="00466667">
            <w:pPr>
              <w:pStyle w:val="a4"/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</w:pPr>
            <w:proofErr w:type="spellStart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Οδός</w:t>
            </w:r>
            <w:proofErr w:type="spellEnd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 xml:space="preserve">*:                                                                 </w:t>
            </w:r>
            <w:proofErr w:type="spellStart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Aριθμός</w:t>
            </w:r>
            <w:proofErr w:type="spellEnd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 xml:space="preserve">*:            </w:t>
            </w:r>
          </w:p>
        </w:tc>
      </w:tr>
      <w:tr w:rsidR="00B34A3A" w:rsidRPr="00B34A3A" w14:paraId="297AE1DD" w14:textId="77777777" w:rsidTr="00EF27CD">
        <w:trPr>
          <w:trHeight w:hRule="exact" w:val="492"/>
        </w:trPr>
        <w:tc>
          <w:tcPr>
            <w:tcW w:w="10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992A0" w14:textId="77777777" w:rsidR="00466667" w:rsidRPr="00B34A3A" w:rsidRDefault="00466667" w:rsidP="00466667">
            <w:pPr>
              <w:pStyle w:val="a4"/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</w:pPr>
            <w:proofErr w:type="spellStart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Δήμος</w:t>
            </w:r>
            <w:proofErr w:type="spellEnd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 xml:space="preserve">*:                                                               </w:t>
            </w:r>
            <w:proofErr w:type="spellStart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ΤK</w:t>
            </w:r>
            <w:proofErr w:type="spellEnd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*:</w:t>
            </w:r>
          </w:p>
        </w:tc>
      </w:tr>
      <w:tr w:rsidR="00B34A3A" w:rsidRPr="00B34A3A" w14:paraId="73EA984A" w14:textId="77777777" w:rsidTr="00466667">
        <w:trPr>
          <w:trHeight w:hRule="exact" w:val="340"/>
        </w:trPr>
        <w:tc>
          <w:tcPr>
            <w:tcW w:w="10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7A610" w14:textId="77777777" w:rsidR="00466667" w:rsidRPr="00B34A3A" w:rsidRDefault="00466667" w:rsidP="00466667">
            <w:pPr>
              <w:pStyle w:val="a4"/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</w:pPr>
            <w:proofErr w:type="spellStart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Στ</w:t>
            </w:r>
            <w:proofErr w:type="spellEnd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α</w:t>
            </w:r>
            <w:proofErr w:type="spellStart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θερό</w:t>
            </w:r>
            <w:proofErr w:type="spellEnd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Τηλ</w:t>
            </w:r>
            <w:proofErr w:type="spellEnd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 xml:space="preserve">.:                                                     </w:t>
            </w:r>
            <w:proofErr w:type="spellStart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Κινητό</w:t>
            </w:r>
            <w:proofErr w:type="spellEnd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Τηλ</w:t>
            </w:r>
            <w:proofErr w:type="spellEnd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>.*</w:t>
            </w:r>
            <w:proofErr w:type="gramEnd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 xml:space="preserve">:                                         </w:t>
            </w:r>
          </w:p>
        </w:tc>
      </w:tr>
      <w:tr w:rsidR="00B34A3A" w:rsidRPr="00B34A3A" w14:paraId="2139CC79" w14:textId="77777777" w:rsidTr="00466667">
        <w:trPr>
          <w:trHeight w:hRule="exact" w:val="340"/>
        </w:trPr>
        <w:tc>
          <w:tcPr>
            <w:tcW w:w="10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13EFB" w14:textId="77777777" w:rsidR="00466667" w:rsidRPr="00B34A3A" w:rsidRDefault="00466667" w:rsidP="00466667">
            <w:pPr>
              <w:pStyle w:val="a4"/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</w:pPr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</w:rPr>
              <w:t xml:space="preserve">Email*:                                                                Fax:                                                        </w:t>
            </w:r>
          </w:p>
        </w:tc>
      </w:tr>
    </w:tbl>
    <w:p w14:paraId="4165F4A8" w14:textId="77777777" w:rsidR="00DE1AB8" w:rsidRPr="00B34A3A" w:rsidRDefault="00DE1AB8" w:rsidP="00ED3AE4">
      <w:pPr>
        <w:tabs>
          <w:tab w:val="left" w:pos="5400"/>
        </w:tabs>
        <w:jc w:val="both"/>
        <w:rPr>
          <w:rFonts w:ascii="Arial" w:hAnsi="Arial" w:cs="Arial"/>
          <w:color w:val="44546A" w:themeColor="text2"/>
          <w:sz w:val="18"/>
          <w:szCs w:val="18"/>
          <w:lang w:val="el-GR"/>
        </w:rPr>
      </w:pPr>
    </w:p>
    <w:tbl>
      <w:tblPr>
        <w:tblW w:w="10392" w:type="dxa"/>
        <w:tblInd w:w="-7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2"/>
        <w:gridCol w:w="130"/>
      </w:tblGrid>
      <w:tr w:rsidR="00B34A3A" w:rsidRPr="00BB0EA5" w14:paraId="0218237E" w14:textId="77777777" w:rsidTr="00EF27CD">
        <w:trPr>
          <w:trHeight w:val="321"/>
        </w:trPr>
        <w:tc>
          <w:tcPr>
            <w:tcW w:w="10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79B6E" w14:textId="77777777" w:rsidR="00ED3AE4" w:rsidRPr="00B34A3A" w:rsidRDefault="005A0E1A" w:rsidP="00466667">
            <w:pPr>
              <w:pStyle w:val="a4"/>
              <w:tabs>
                <w:tab w:val="left" w:pos="1142"/>
              </w:tabs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  <w:lang w:val="el-GR"/>
              </w:rPr>
            </w:pPr>
            <w:r w:rsidRPr="00CA78C2">
              <w:rPr>
                <w:rStyle w:val="a3"/>
                <w:rFonts w:ascii="Arial" w:hAnsi="Arial" w:cs="Arial"/>
                <w:bCs w:val="0"/>
                <w:color w:val="44546A" w:themeColor="text2"/>
                <w:lang w:val="el-GR"/>
              </w:rPr>
              <w:t>Στοιχεία Προμηθευτή</w:t>
            </w:r>
            <w:r w:rsidRPr="00B34A3A">
              <w:rPr>
                <w:rStyle w:val="a3"/>
                <w:rFonts w:ascii="Arial" w:hAnsi="Arial" w:cs="Arial"/>
                <w:b w:val="0"/>
                <w:bCs w:val="0"/>
                <w:color w:val="44546A" w:themeColor="text2"/>
                <w:sz w:val="18"/>
                <w:szCs w:val="18"/>
                <w:lang w:val="el-GR"/>
              </w:rPr>
              <w:t xml:space="preserve"> </w:t>
            </w:r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>(</w:t>
            </w:r>
            <w:r w:rsidRPr="00B34A3A">
              <w:rPr>
                <w:rFonts w:ascii="Arial" w:hAnsi="Arial" w:cs="Arial"/>
                <w:bCs/>
                <w:i/>
                <w:iCs/>
                <w:color w:val="44546A" w:themeColor="text2"/>
                <w:sz w:val="18"/>
                <w:szCs w:val="18"/>
                <w:lang w:val="el-GR"/>
              </w:rPr>
              <w:t>Συμπληρώστε με κεφαλαία γράμματα. Τα πεδία με (*) είναι υποχρεωτικά</w:t>
            </w:r>
            <w:r w:rsidRPr="00B34A3A"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18"/>
                <w:szCs w:val="18"/>
                <w:lang w:val="el-GR"/>
              </w:rPr>
              <w:t>)</w:t>
            </w:r>
          </w:p>
        </w:tc>
        <w:tc>
          <w:tcPr>
            <w:tcW w:w="130" w:type="dxa"/>
            <w:shd w:val="clear" w:color="auto" w:fill="auto"/>
          </w:tcPr>
          <w:p w14:paraId="44C2D953" w14:textId="77777777" w:rsidR="00ED3AE4" w:rsidRPr="00B34A3A" w:rsidRDefault="00ED3AE4" w:rsidP="00212529">
            <w:pPr>
              <w:pStyle w:val="a4"/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el-GR"/>
              </w:rPr>
            </w:pPr>
          </w:p>
        </w:tc>
      </w:tr>
      <w:tr w:rsidR="00B34A3A" w:rsidRPr="00B34A3A" w14:paraId="4A62C080" w14:textId="77777777" w:rsidTr="00EF27CD">
        <w:tc>
          <w:tcPr>
            <w:tcW w:w="10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6402F" w14:textId="77777777" w:rsidR="00B2187E" w:rsidRPr="00B34A3A" w:rsidRDefault="00B2187E" w:rsidP="00466667">
            <w:pPr>
              <w:pStyle w:val="a4"/>
              <w:tabs>
                <w:tab w:val="left" w:pos="1142"/>
              </w:tabs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</w:pPr>
          </w:p>
          <w:p w14:paraId="37A939BF" w14:textId="77777777" w:rsidR="00B2187E" w:rsidRPr="00B34A3A" w:rsidRDefault="00B2187E" w:rsidP="00466667">
            <w:pPr>
              <w:pStyle w:val="a4"/>
              <w:tabs>
                <w:tab w:val="left" w:pos="1142"/>
              </w:tabs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</w:pPr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 xml:space="preserve">Επωνυμία*:                                                                </w:t>
            </w:r>
          </w:p>
        </w:tc>
        <w:tc>
          <w:tcPr>
            <w:tcW w:w="130" w:type="dxa"/>
            <w:shd w:val="clear" w:color="auto" w:fill="auto"/>
          </w:tcPr>
          <w:p w14:paraId="721929BA" w14:textId="77777777" w:rsidR="00B2187E" w:rsidRPr="00B34A3A" w:rsidRDefault="00B2187E" w:rsidP="00212529">
            <w:pPr>
              <w:pStyle w:val="a4"/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</w:tr>
      <w:tr w:rsidR="00B34A3A" w:rsidRPr="00B34A3A" w14:paraId="0B96BBB2" w14:textId="77777777" w:rsidTr="00EF27CD">
        <w:trPr>
          <w:trHeight w:hRule="exact" w:val="340"/>
        </w:trPr>
        <w:tc>
          <w:tcPr>
            <w:tcW w:w="10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7FD91F" w14:textId="77777777" w:rsidR="00B2187E" w:rsidRPr="00B34A3A" w:rsidRDefault="00466667" w:rsidP="00466667">
            <w:pPr>
              <w:pStyle w:val="a4"/>
              <w:tabs>
                <w:tab w:val="left" w:pos="1142"/>
              </w:tabs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</w:pPr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>Ιστοσελίδα</w:t>
            </w:r>
            <w:r w:rsidR="00B2187E"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>:</w:t>
            </w:r>
          </w:p>
        </w:tc>
        <w:tc>
          <w:tcPr>
            <w:tcW w:w="130" w:type="dxa"/>
            <w:shd w:val="clear" w:color="auto" w:fill="auto"/>
          </w:tcPr>
          <w:p w14:paraId="48B9664F" w14:textId="77777777" w:rsidR="00B2187E" w:rsidRPr="00B34A3A" w:rsidRDefault="00B2187E" w:rsidP="00212529">
            <w:pPr>
              <w:pStyle w:val="a4"/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</w:tr>
      <w:tr w:rsidR="00B34A3A" w:rsidRPr="00B34A3A" w14:paraId="5B64DC97" w14:textId="77777777" w:rsidTr="00EF27CD">
        <w:trPr>
          <w:trHeight w:hRule="exact" w:val="340"/>
        </w:trPr>
        <w:tc>
          <w:tcPr>
            <w:tcW w:w="10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AB4AB8" w14:textId="77777777" w:rsidR="00B2187E" w:rsidRPr="00B34A3A" w:rsidRDefault="00B2187E" w:rsidP="00466667">
            <w:pPr>
              <w:pStyle w:val="a4"/>
              <w:tabs>
                <w:tab w:val="left" w:pos="1142"/>
              </w:tabs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</w:pPr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>Έδρα-Οδός*:</w:t>
            </w:r>
          </w:p>
        </w:tc>
        <w:tc>
          <w:tcPr>
            <w:tcW w:w="130" w:type="dxa"/>
            <w:shd w:val="clear" w:color="auto" w:fill="auto"/>
          </w:tcPr>
          <w:p w14:paraId="365E5162" w14:textId="77777777" w:rsidR="00B2187E" w:rsidRPr="00B34A3A" w:rsidRDefault="00B2187E" w:rsidP="00212529">
            <w:pPr>
              <w:pStyle w:val="a4"/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</w:tr>
      <w:tr w:rsidR="00B34A3A" w:rsidRPr="00B34A3A" w14:paraId="78F93DD9" w14:textId="77777777" w:rsidTr="00EF27CD">
        <w:trPr>
          <w:trHeight w:hRule="exact" w:val="340"/>
        </w:trPr>
        <w:tc>
          <w:tcPr>
            <w:tcW w:w="10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F6B57" w14:textId="77777777" w:rsidR="00B2187E" w:rsidRPr="00B34A3A" w:rsidRDefault="00B2187E" w:rsidP="00466667">
            <w:pPr>
              <w:pStyle w:val="a4"/>
              <w:tabs>
                <w:tab w:val="left" w:pos="1142"/>
              </w:tabs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</w:pPr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>Αριθμός*:</w:t>
            </w:r>
          </w:p>
        </w:tc>
        <w:tc>
          <w:tcPr>
            <w:tcW w:w="130" w:type="dxa"/>
            <w:shd w:val="clear" w:color="auto" w:fill="auto"/>
          </w:tcPr>
          <w:p w14:paraId="1875C452" w14:textId="77777777" w:rsidR="00B2187E" w:rsidRPr="00B34A3A" w:rsidRDefault="00B2187E" w:rsidP="00212529">
            <w:pPr>
              <w:pStyle w:val="a4"/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</w:tr>
      <w:tr w:rsidR="00B34A3A" w:rsidRPr="00B34A3A" w14:paraId="56AEB3BC" w14:textId="77777777" w:rsidTr="00EF27CD">
        <w:trPr>
          <w:trHeight w:hRule="exact" w:val="340"/>
        </w:trPr>
        <w:tc>
          <w:tcPr>
            <w:tcW w:w="10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6B9A7" w14:textId="77777777" w:rsidR="00B2187E" w:rsidRPr="00B34A3A" w:rsidRDefault="00B2187E" w:rsidP="00466667">
            <w:pPr>
              <w:pStyle w:val="a4"/>
              <w:tabs>
                <w:tab w:val="left" w:pos="1142"/>
              </w:tabs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</w:pPr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 xml:space="preserve">Πόλη*:                                         </w:t>
            </w:r>
            <w:proofErr w:type="spellStart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>ΤΚ</w:t>
            </w:r>
            <w:proofErr w:type="spellEnd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>*:</w:t>
            </w:r>
          </w:p>
        </w:tc>
        <w:tc>
          <w:tcPr>
            <w:tcW w:w="130" w:type="dxa"/>
            <w:shd w:val="clear" w:color="auto" w:fill="auto"/>
          </w:tcPr>
          <w:p w14:paraId="3ECCED0C" w14:textId="77777777" w:rsidR="00B2187E" w:rsidRPr="00B34A3A" w:rsidRDefault="00B2187E" w:rsidP="00212529">
            <w:pPr>
              <w:pStyle w:val="a4"/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</w:tr>
      <w:tr w:rsidR="00B34A3A" w:rsidRPr="00B34A3A" w14:paraId="0F63E094" w14:textId="77777777" w:rsidTr="00EF27CD">
        <w:trPr>
          <w:trHeight w:hRule="exact" w:val="340"/>
        </w:trPr>
        <w:tc>
          <w:tcPr>
            <w:tcW w:w="10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320CFD" w14:textId="77777777" w:rsidR="00B2187E" w:rsidRPr="00B34A3A" w:rsidRDefault="00B2187E" w:rsidP="00466667">
            <w:pPr>
              <w:pStyle w:val="a4"/>
              <w:tabs>
                <w:tab w:val="left" w:pos="1142"/>
              </w:tabs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</w:pPr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 xml:space="preserve">Τηλέφωνο*:                                 </w:t>
            </w:r>
            <w:proofErr w:type="spellStart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>Fax</w:t>
            </w:r>
            <w:proofErr w:type="spellEnd"/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>:</w:t>
            </w:r>
          </w:p>
        </w:tc>
        <w:tc>
          <w:tcPr>
            <w:tcW w:w="130" w:type="dxa"/>
            <w:shd w:val="clear" w:color="auto" w:fill="auto"/>
          </w:tcPr>
          <w:p w14:paraId="262909A6" w14:textId="77777777" w:rsidR="00B2187E" w:rsidRPr="00B34A3A" w:rsidRDefault="00B2187E" w:rsidP="00212529">
            <w:pPr>
              <w:pStyle w:val="a4"/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</w:rPr>
            </w:pPr>
          </w:p>
        </w:tc>
      </w:tr>
      <w:tr w:rsidR="00B34A3A" w:rsidRPr="00B34A3A" w14:paraId="08554C99" w14:textId="77777777" w:rsidTr="00EF27CD">
        <w:trPr>
          <w:trHeight w:hRule="exact" w:val="582"/>
        </w:trPr>
        <w:tc>
          <w:tcPr>
            <w:tcW w:w="10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B34E2" w14:textId="77777777" w:rsidR="00B2187E" w:rsidRPr="00B34A3A" w:rsidRDefault="00B2187E" w:rsidP="00466667">
            <w:pPr>
              <w:pStyle w:val="a4"/>
              <w:tabs>
                <w:tab w:val="left" w:pos="1142"/>
              </w:tabs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</w:pPr>
            <w:r w:rsidRPr="00B34A3A"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>Email:</w:t>
            </w:r>
          </w:p>
        </w:tc>
        <w:tc>
          <w:tcPr>
            <w:tcW w:w="130" w:type="dxa"/>
            <w:shd w:val="clear" w:color="auto" w:fill="auto"/>
          </w:tcPr>
          <w:p w14:paraId="14186E89" w14:textId="77777777" w:rsidR="00B2187E" w:rsidRPr="00B34A3A" w:rsidRDefault="00B2187E" w:rsidP="00212529">
            <w:pPr>
              <w:pStyle w:val="a4"/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el-GR"/>
              </w:rPr>
            </w:pPr>
          </w:p>
        </w:tc>
      </w:tr>
    </w:tbl>
    <w:p w14:paraId="4B68405B" w14:textId="77777777" w:rsidR="00B2187E" w:rsidRPr="00B34A3A" w:rsidRDefault="00B2187E" w:rsidP="00B2187E">
      <w:pPr>
        <w:pStyle w:val="a4"/>
        <w:rPr>
          <w:rStyle w:val="a3"/>
          <w:rFonts w:ascii="Arial" w:hAnsi="Arial" w:cs="Arial"/>
          <w:color w:val="44546A" w:themeColor="text2"/>
          <w:sz w:val="18"/>
          <w:szCs w:val="18"/>
        </w:rPr>
      </w:pPr>
    </w:p>
    <w:p w14:paraId="7979B46D" w14:textId="77777777" w:rsidR="00B34A3A" w:rsidRDefault="00B34A3A" w:rsidP="00B34A3A">
      <w:pPr>
        <w:pStyle w:val="a4"/>
        <w:tabs>
          <w:tab w:val="left" w:pos="1142"/>
        </w:tabs>
        <w:rPr>
          <w:rFonts w:ascii="Arial" w:hAnsi="Arial" w:cs="Arial"/>
          <w:color w:val="44546A" w:themeColor="text2"/>
          <w:sz w:val="18"/>
          <w:szCs w:val="18"/>
          <w:lang w:val="el-GR"/>
        </w:rPr>
      </w:pPr>
    </w:p>
    <w:p w14:paraId="4D0BC3D7" w14:textId="77777777" w:rsidR="00B34A3A" w:rsidRPr="00B34A3A" w:rsidRDefault="00B34A3A" w:rsidP="00B34A3A">
      <w:pPr>
        <w:pStyle w:val="a4"/>
        <w:tabs>
          <w:tab w:val="left" w:pos="1142"/>
        </w:tabs>
        <w:rPr>
          <w:rFonts w:ascii="Arial" w:hAnsi="Arial" w:cs="Arial"/>
          <w:color w:val="44546A" w:themeColor="text2"/>
          <w:sz w:val="18"/>
          <w:szCs w:val="18"/>
          <w:lang w:val="el-GR"/>
        </w:rPr>
      </w:pPr>
    </w:p>
    <w:p w14:paraId="5764EDE3" w14:textId="77777777" w:rsidR="00466667" w:rsidRPr="00EF27CD" w:rsidRDefault="00466667" w:rsidP="00B2187E">
      <w:pPr>
        <w:tabs>
          <w:tab w:val="left" w:pos="5400"/>
        </w:tabs>
        <w:jc w:val="both"/>
        <w:rPr>
          <w:rFonts w:ascii="Arial" w:hAnsi="Arial" w:cs="Arial"/>
          <w:color w:val="44546A" w:themeColor="text2"/>
          <w:sz w:val="18"/>
          <w:szCs w:val="18"/>
          <w:lang w:val="el-GR"/>
        </w:rPr>
      </w:pPr>
    </w:p>
    <w:p w14:paraId="5607150D" w14:textId="77777777" w:rsidR="00466667" w:rsidRPr="00EF27CD" w:rsidRDefault="00466667" w:rsidP="00B2187E">
      <w:pPr>
        <w:tabs>
          <w:tab w:val="left" w:pos="5400"/>
        </w:tabs>
        <w:jc w:val="both"/>
        <w:rPr>
          <w:rStyle w:val="a3"/>
          <w:rFonts w:eastAsia="Arial"/>
          <w:kern w:val="1"/>
        </w:rPr>
      </w:pPr>
    </w:p>
    <w:tbl>
      <w:tblPr>
        <w:tblStyle w:val="a7"/>
        <w:tblW w:w="10125" w:type="dxa"/>
        <w:tblInd w:w="-736" w:type="dxa"/>
        <w:tblLook w:val="04A0" w:firstRow="1" w:lastRow="0" w:firstColumn="1" w:lastColumn="0" w:noHBand="0" w:noVBand="1"/>
      </w:tblPr>
      <w:tblGrid>
        <w:gridCol w:w="10125"/>
      </w:tblGrid>
      <w:tr w:rsidR="00EF27CD" w:rsidRPr="00BB0EA5" w14:paraId="124585B6" w14:textId="77777777" w:rsidTr="00EF27CD">
        <w:trPr>
          <w:trHeight w:val="423"/>
        </w:trPr>
        <w:tc>
          <w:tcPr>
            <w:tcW w:w="10125" w:type="dxa"/>
          </w:tcPr>
          <w:p w14:paraId="68BF69AA" w14:textId="77777777" w:rsidR="00EF27CD" w:rsidRPr="00EF27CD" w:rsidRDefault="00EF27CD" w:rsidP="00EF27CD">
            <w:pPr>
              <w:pStyle w:val="a4"/>
              <w:jc w:val="both"/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el-GR"/>
              </w:rPr>
            </w:pPr>
            <w:r w:rsidRPr="00CA78C2">
              <w:rPr>
                <w:rStyle w:val="a3"/>
                <w:rFonts w:ascii="Arial" w:hAnsi="Arial" w:cs="Arial"/>
                <w:bCs w:val="0"/>
                <w:color w:val="44546A" w:themeColor="text2"/>
                <w:lang w:val="el-GR"/>
              </w:rPr>
              <w:t>Καταναλωτική Διαφορά</w:t>
            </w:r>
            <w:r>
              <w:rPr>
                <w:rStyle w:val="a3"/>
                <w:rFonts w:ascii="Arial" w:hAnsi="Arial" w:cs="Arial"/>
                <w:bCs w:val="0"/>
                <w:color w:val="44546A" w:themeColor="text2"/>
                <w:sz w:val="18"/>
                <w:szCs w:val="18"/>
                <w:lang w:val="el-GR"/>
              </w:rPr>
              <w:t xml:space="preserve"> </w:t>
            </w:r>
            <w:r w:rsidRPr="00EF27CD">
              <w:rPr>
                <w:rStyle w:val="a3"/>
                <w:rFonts w:ascii="Arial" w:hAnsi="Arial" w:cs="Arial"/>
                <w:b w:val="0"/>
                <w:i/>
                <w:color w:val="44546A" w:themeColor="text2"/>
                <w:sz w:val="18"/>
                <w:szCs w:val="18"/>
                <w:lang w:val="el-GR"/>
              </w:rPr>
              <w:t>(Τα πεδία με * είναι υποχρεωτικά)</w:t>
            </w:r>
          </w:p>
        </w:tc>
      </w:tr>
      <w:tr w:rsidR="00EF27CD" w:rsidRPr="00EF27CD" w14:paraId="1B22B347" w14:textId="77777777" w:rsidTr="00EF27CD">
        <w:trPr>
          <w:trHeight w:val="1038"/>
        </w:trPr>
        <w:tc>
          <w:tcPr>
            <w:tcW w:w="10125" w:type="dxa"/>
          </w:tcPr>
          <w:p w14:paraId="102760A0" w14:textId="77777777" w:rsidR="00EF27CD" w:rsidRDefault="00EF27CD" w:rsidP="00EF27CD">
            <w:pPr>
              <w:pStyle w:val="a4"/>
              <w:jc w:val="both"/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el-GR"/>
              </w:rPr>
            </w:pPr>
            <w:r w:rsidRPr="00EF27CD"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el-GR"/>
              </w:rPr>
              <w:t>H υπόθεση εκκρεμεί ενώπιον δικαστικών αρχών*</w:t>
            </w:r>
            <w:r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el-GR"/>
              </w:rPr>
              <w:t xml:space="preserve"> </w:t>
            </w:r>
            <w:r w:rsidRPr="00EF27CD">
              <w:rPr>
                <w:rStyle w:val="a3"/>
                <w:rFonts w:ascii="Arial" w:hAnsi="Arial" w:cs="Arial"/>
                <w:b w:val="0"/>
                <w:i/>
                <w:color w:val="44546A" w:themeColor="text2"/>
                <w:sz w:val="18"/>
                <w:szCs w:val="18"/>
                <w:lang w:val="el-GR"/>
              </w:rPr>
              <w:t>(Συμπληρώστε με Χ το αντίστοιχο πεδίο. Αν οποιοδήποτε από τα εμπλεκόμενα μέρη της υπόθεσης έχει προσφύγει ενώπιον των δικαστικών αρχών συμπληρώστε το ΝΑΙ</w:t>
            </w:r>
            <w:r>
              <w:rPr>
                <w:rStyle w:val="a3"/>
                <w:rFonts w:ascii="Arial" w:hAnsi="Arial" w:cs="Arial"/>
                <w:b w:val="0"/>
                <w:i/>
                <w:color w:val="44546A" w:themeColor="text2"/>
                <w:sz w:val="18"/>
                <w:szCs w:val="18"/>
                <w:lang w:val="el-GR"/>
              </w:rPr>
              <w:t>)</w:t>
            </w:r>
          </w:p>
          <w:p w14:paraId="51B294DE" w14:textId="77777777" w:rsidR="00EF27CD" w:rsidRDefault="00EF27CD" w:rsidP="00EF27CD">
            <w:pPr>
              <w:pStyle w:val="a4"/>
              <w:jc w:val="both"/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el-GR"/>
              </w:rPr>
            </w:pPr>
          </w:p>
          <w:p w14:paraId="4B05F212" w14:textId="77777777" w:rsidR="00EF27CD" w:rsidRPr="00EF27CD" w:rsidRDefault="00EF27CD" w:rsidP="00EF27CD">
            <w:pPr>
              <w:pStyle w:val="a4"/>
              <w:jc w:val="both"/>
              <w:rPr>
                <w:rFonts w:ascii="Arial" w:hAnsi="Arial" w:cs="Arial"/>
                <w:color w:val="1F497D"/>
                <w:sz w:val="18"/>
                <w:szCs w:val="18"/>
                <w:lang w:val="el-GR"/>
              </w:rPr>
            </w:pPr>
            <w:proofErr w:type="spellStart"/>
            <w:r w:rsidRPr="00B34A3A"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  <w:t>NAI</w:t>
            </w:r>
            <w:proofErr w:type="spellEnd"/>
            <w:r w:rsidRPr="00B34A3A"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</w:rPr>
              <w:t xml:space="preserve">   </w:t>
            </w:r>
            <w:r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</w:rPr>
              <w:t>……</w:t>
            </w:r>
            <w:r w:rsidRPr="00B34A3A"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</w:rPr>
              <w:t xml:space="preserve">        </w:t>
            </w:r>
            <w:proofErr w:type="spellStart"/>
            <w:r w:rsidRPr="00B34A3A"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  <w:t>OXI</w:t>
            </w:r>
            <w:proofErr w:type="spellEnd"/>
            <w:r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  <w:t>…….</w:t>
            </w:r>
          </w:p>
          <w:p w14:paraId="3E248C2F" w14:textId="77777777" w:rsidR="00EF27CD" w:rsidRPr="00EF27CD" w:rsidRDefault="00EF27CD" w:rsidP="00EF27CD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</w:tc>
      </w:tr>
      <w:tr w:rsidR="00B34A3A" w:rsidRPr="00BB0EA5" w14:paraId="0F38D695" w14:textId="77777777" w:rsidTr="00B34A3A">
        <w:tc>
          <w:tcPr>
            <w:tcW w:w="10125" w:type="dxa"/>
          </w:tcPr>
          <w:p w14:paraId="1D447A38" w14:textId="4CA4FF75" w:rsidR="00466667" w:rsidRPr="00B34A3A" w:rsidRDefault="00CA78C2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  <w:r w:rsidRPr="00B34A3A"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el-GR"/>
              </w:rPr>
              <w:t>Ημερομηνία</w:t>
            </w:r>
            <w:r w:rsidR="00EF27CD"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el-GR"/>
              </w:rPr>
              <w:t>*</w:t>
            </w:r>
            <w:r w:rsidR="00B34A3A" w:rsidRPr="00B34A3A"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el-GR"/>
              </w:rPr>
              <w:t xml:space="preserve"> </w:t>
            </w:r>
            <w:r w:rsidR="00B34A3A" w:rsidRPr="00B34A3A">
              <w:rPr>
                <w:rStyle w:val="a3"/>
                <w:rFonts w:ascii="Arial" w:hAnsi="Arial" w:cs="Arial"/>
                <w:b w:val="0"/>
                <w:i/>
                <w:color w:val="44546A" w:themeColor="text2"/>
                <w:sz w:val="18"/>
                <w:szCs w:val="18"/>
                <w:lang w:val="el-GR"/>
              </w:rPr>
              <w:t>(Αναφέρετε τον ακριβή χρόνο που διαπιστώθηκε το πρόβλημα)</w:t>
            </w:r>
          </w:p>
          <w:p w14:paraId="67117E7F" w14:textId="77777777" w:rsidR="00466667" w:rsidRDefault="00466667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466E73CA" w14:textId="77777777" w:rsidR="00CA78C2" w:rsidRDefault="00CA78C2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165CDA16" w14:textId="77777777" w:rsidR="00CA78C2" w:rsidRDefault="00CA78C2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03273F55" w14:textId="77777777" w:rsidR="00CA78C2" w:rsidRPr="00B34A3A" w:rsidRDefault="00CA78C2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252ECB45" w14:textId="77777777" w:rsidR="00466667" w:rsidRPr="00B34A3A" w:rsidRDefault="00466667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</w:tc>
      </w:tr>
      <w:tr w:rsidR="00B34A3A" w:rsidRPr="00BB0EA5" w14:paraId="0943EE96" w14:textId="77777777" w:rsidTr="00B34A3A">
        <w:tc>
          <w:tcPr>
            <w:tcW w:w="10125" w:type="dxa"/>
          </w:tcPr>
          <w:p w14:paraId="128CD4AB" w14:textId="77777777" w:rsidR="00466667" w:rsidRPr="00B34A3A" w:rsidRDefault="00B34A3A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  <w:r w:rsidRPr="00B34A3A"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el-GR"/>
              </w:rPr>
              <w:t>Περιγραφή Ιστορικού</w:t>
            </w:r>
            <w:r w:rsidR="00EF27CD"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el-GR"/>
              </w:rPr>
              <w:t>*</w:t>
            </w:r>
            <w:r w:rsidRPr="00B34A3A"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  <w:t xml:space="preserve"> </w:t>
            </w:r>
            <w:r w:rsidR="00466667" w:rsidRPr="00B34A3A">
              <w:rPr>
                <w:rStyle w:val="a3"/>
                <w:rFonts w:ascii="Arial" w:hAnsi="Arial" w:cs="Arial"/>
                <w:b w:val="0"/>
                <w:i/>
                <w:color w:val="44546A" w:themeColor="text2"/>
                <w:sz w:val="18"/>
                <w:szCs w:val="18"/>
                <w:lang w:val="el-GR"/>
              </w:rPr>
              <w:t>(Περιγράψτε το πρόβλημα με σαφή τρόπο και με ευανάγνωστα γράμματα)</w:t>
            </w:r>
          </w:p>
          <w:p w14:paraId="3FC762FC" w14:textId="77777777" w:rsidR="00466667" w:rsidRPr="00B34A3A" w:rsidRDefault="00466667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5F2D4698" w14:textId="77777777" w:rsidR="00466667" w:rsidRDefault="00466667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66FA2862" w14:textId="77777777" w:rsidR="008A4191" w:rsidRDefault="008A4191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25EC1869" w14:textId="77777777" w:rsidR="008A4191" w:rsidRDefault="008A4191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6D7141B1" w14:textId="77777777" w:rsidR="008A4191" w:rsidRDefault="008A4191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2CF2236E" w14:textId="77777777" w:rsidR="008A4191" w:rsidRDefault="008A4191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6045FDD0" w14:textId="77777777" w:rsidR="008A4191" w:rsidRDefault="008A4191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78270002" w14:textId="77777777" w:rsidR="008A4191" w:rsidRDefault="008A4191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0B3838B4" w14:textId="77777777" w:rsidR="008A4191" w:rsidRDefault="008A4191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06E3FB21" w14:textId="77777777" w:rsidR="008A4191" w:rsidRDefault="008A4191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7325DB21" w14:textId="77777777" w:rsidR="008A4191" w:rsidRDefault="008A4191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0E547F65" w14:textId="77777777" w:rsidR="008A4191" w:rsidRDefault="008A4191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5AA809A6" w14:textId="77777777" w:rsidR="008A4191" w:rsidRPr="00B34A3A" w:rsidRDefault="008A4191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7B871BD7" w14:textId="77777777" w:rsidR="00466667" w:rsidRPr="00B34A3A" w:rsidRDefault="00466667" w:rsidP="00466667">
            <w:pPr>
              <w:pStyle w:val="a4"/>
              <w:jc w:val="center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</w:tc>
      </w:tr>
      <w:tr w:rsidR="00B34A3A" w:rsidRPr="00BB0EA5" w14:paraId="287DB4EF" w14:textId="77777777" w:rsidTr="00B34A3A">
        <w:tc>
          <w:tcPr>
            <w:tcW w:w="10125" w:type="dxa"/>
          </w:tcPr>
          <w:p w14:paraId="0E249E20" w14:textId="59A7410C" w:rsidR="00466667" w:rsidRPr="00B34A3A" w:rsidRDefault="00466667" w:rsidP="00466667">
            <w:pPr>
              <w:pStyle w:val="a4"/>
              <w:jc w:val="both"/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el-GR"/>
              </w:rPr>
            </w:pPr>
            <w:r w:rsidRPr="00B34A3A"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el-GR"/>
              </w:rPr>
              <w:t xml:space="preserve">Αίτημα συμβιβαστικής επίλυσης της διαφοράς προς το Ευρωπαϊκό Ινστιτούτο Επίλυσης </w:t>
            </w:r>
            <w:r w:rsidR="00CA78C2"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el-GR"/>
              </w:rPr>
              <w:t>Συγκρούσεων</w:t>
            </w:r>
            <w:r w:rsidR="00EF27CD">
              <w:rPr>
                <w:rStyle w:val="a3"/>
                <w:rFonts w:ascii="Arial" w:hAnsi="Arial" w:cs="Arial"/>
                <w:color w:val="44546A" w:themeColor="text2"/>
                <w:sz w:val="18"/>
                <w:szCs w:val="18"/>
                <w:lang w:val="el-GR"/>
              </w:rPr>
              <w:t>*</w:t>
            </w:r>
          </w:p>
          <w:p w14:paraId="2DD2FCDB" w14:textId="77777777" w:rsidR="00B34A3A" w:rsidRPr="00B34A3A" w:rsidRDefault="00B34A3A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123B1F20" w14:textId="77777777" w:rsidR="00B34A3A" w:rsidRPr="00B34A3A" w:rsidRDefault="00B34A3A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0125BFA2" w14:textId="77777777" w:rsidR="00B34A3A" w:rsidRPr="00B34A3A" w:rsidRDefault="00B34A3A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20355563" w14:textId="77777777" w:rsidR="00B34A3A" w:rsidRPr="00B34A3A" w:rsidRDefault="00B34A3A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39197EE6" w14:textId="77777777" w:rsidR="00B34A3A" w:rsidRPr="00B34A3A" w:rsidRDefault="00B34A3A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  <w:p w14:paraId="22260AEC" w14:textId="77777777" w:rsidR="00B34A3A" w:rsidRPr="00B34A3A" w:rsidRDefault="00B34A3A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</w:tc>
      </w:tr>
      <w:tr w:rsidR="00B34A3A" w:rsidRPr="00B34A3A" w14:paraId="6AB318A0" w14:textId="77777777" w:rsidTr="00B34A3A">
        <w:trPr>
          <w:trHeight w:val="269"/>
        </w:trPr>
        <w:tc>
          <w:tcPr>
            <w:tcW w:w="10125" w:type="dxa"/>
          </w:tcPr>
          <w:p w14:paraId="79930D50" w14:textId="77777777" w:rsidR="00B34A3A" w:rsidRPr="00B34A3A" w:rsidRDefault="00466667" w:rsidP="00B34A3A">
            <w:pPr>
              <w:spacing w:before="100" w:beforeAutospacing="1"/>
              <w:jc w:val="both"/>
              <w:rPr>
                <w:rStyle w:val="a3"/>
                <w:rFonts w:ascii="Arial" w:eastAsia="Arial" w:hAnsi="Arial" w:cs="Arial"/>
                <w:b w:val="0"/>
                <w:i/>
                <w:color w:val="44546A" w:themeColor="text2"/>
                <w:kern w:val="1"/>
                <w:sz w:val="18"/>
                <w:szCs w:val="18"/>
                <w:lang w:val="el-GR"/>
              </w:rPr>
            </w:pPr>
            <w:r w:rsidRPr="00B34A3A">
              <w:rPr>
                <w:rStyle w:val="a3"/>
                <w:rFonts w:ascii="Arial" w:eastAsia="Arial" w:hAnsi="Arial" w:cs="Arial"/>
                <w:color w:val="44546A" w:themeColor="text2"/>
                <w:kern w:val="1"/>
                <w:sz w:val="18"/>
                <w:szCs w:val="18"/>
                <w:lang w:val="el-GR"/>
              </w:rPr>
              <w:t>Έχετε απευθυνθεί στον προμηθευτή</w:t>
            </w:r>
            <w:r w:rsidR="00B34A3A" w:rsidRPr="00B34A3A">
              <w:rPr>
                <w:rStyle w:val="a3"/>
                <w:rFonts w:ascii="Arial" w:eastAsia="Arial" w:hAnsi="Arial" w:cs="Arial"/>
                <w:color w:val="44546A" w:themeColor="text2"/>
                <w:kern w:val="1"/>
                <w:sz w:val="18"/>
                <w:szCs w:val="18"/>
                <w:lang w:val="el-GR"/>
              </w:rPr>
              <w:t xml:space="preserve"> για την επίλυση της διαφοράς</w:t>
            </w:r>
            <w:r w:rsidR="00EF27CD"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  <w:t>*</w:t>
            </w:r>
            <w:r w:rsidR="00B34A3A" w:rsidRPr="00B34A3A">
              <w:rPr>
                <w:rStyle w:val="a3"/>
                <w:rFonts w:ascii="Arial" w:eastAsia="Arial" w:hAnsi="Arial" w:cs="Arial"/>
                <w:b w:val="0"/>
                <w:i/>
                <w:color w:val="44546A" w:themeColor="text2"/>
                <w:kern w:val="1"/>
                <w:sz w:val="18"/>
                <w:szCs w:val="18"/>
                <w:lang w:val="el-GR"/>
              </w:rPr>
              <w:t>(Αναφέρετε τον ακριβή τρόπο &amp; χρόνο)</w:t>
            </w:r>
          </w:p>
          <w:p w14:paraId="5E012051" w14:textId="77777777" w:rsidR="00466667" w:rsidRDefault="00466667" w:rsidP="00466667">
            <w:pPr>
              <w:spacing w:before="100" w:beforeAutospacing="1"/>
              <w:jc w:val="both"/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  <w:proofErr w:type="spellStart"/>
            <w:r w:rsidRPr="00B34A3A"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  <w:t>NAI</w:t>
            </w:r>
            <w:proofErr w:type="spellEnd"/>
            <w:r w:rsidRPr="00B34A3A"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</w:rPr>
              <w:t xml:space="preserve">   </w:t>
            </w:r>
            <w:r w:rsidR="00EF27CD"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</w:rPr>
              <w:t>……</w:t>
            </w:r>
            <w:r w:rsidRPr="00B34A3A"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</w:rPr>
              <w:t xml:space="preserve">        </w:t>
            </w:r>
            <w:proofErr w:type="spellStart"/>
            <w:r w:rsidRPr="00B34A3A"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  <w:t>OXI</w:t>
            </w:r>
            <w:proofErr w:type="spellEnd"/>
            <w:r w:rsidR="00EF27CD"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  <w:t>…….</w:t>
            </w:r>
          </w:p>
          <w:p w14:paraId="6C41B145" w14:textId="77777777" w:rsidR="0003494F" w:rsidRDefault="0003494F" w:rsidP="00466667">
            <w:pPr>
              <w:spacing w:before="100" w:beforeAutospacing="1"/>
              <w:jc w:val="both"/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  <w:p w14:paraId="2F3A88D9" w14:textId="77777777" w:rsidR="0003494F" w:rsidRDefault="0003494F" w:rsidP="00466667">
            <w:pPr>
              <w:spacing w:before="100" w:beforeAutospacing="1"/>
              <w:jc w:val="both"/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  <w:p w14:paraId="73A0AC25" w14:textId="77777777" w:rsidR="0003494F" w:rsidRPr="00B34A3A" w:rsidRDefault="0003494F" w:rsidP="00466667">
            <w:pPr>
              <w:spacing w:before="100" w:beforeAutospacing="1"/>
              <w:jc w:val="both"/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</w:rPr>
            </w:pPr>
          </w:p>
          <w:p w14:paraId="75F8F3EF" w14:textId="77777777" w:rsidR="00466667" w:rsidRPr="00B34A3A" w:rsidRDefault="00466667" w:rsidP="00466667">
            <w:pPr>
              <w:pStyle w:val="a4"/>
              <w:jc w:val="both"/>
              <w:rPr>
                <w:rStyle w:val="a3"/>
                <w:rFonts w:ascii="Arial" w:hAnsi="Arial" w:cs="Arial"/>
                <w:b w:val="0"/>
                <w:color w:val="44546A" w:themeColor="text2"/>
                <w:sz w:val="18"/>
                <w:szCs w:val="18"/>
                <w:lang w:val="el-GR"/>
              </w:rPr>
            </w:pPr>
          </w:p>
        </w:tc>
      </w:tr>
      <w:tr w:rsidR="00B34A3A" w:rsidRPr="00BB0EA5" w14:paraId="3871095F" w14:textId="77777777" w:rsidTr="00B34A3A">
        <w:trPr>
          <w:trHeight w:val="269"/>
        </w:trPr>
        <w:tc>
          <w:tcPr>
            <w:tcW w:w="10125" w:type="dxa"/>
          </w:tcPr>
          <w:p w14:paraId="73C49541" w14:textId="77777777" w:rsidR="00466667" w:rsidRPr="00B34A3A" w:rsidRDefault="00466667">
            <w:pPr>
              <w:rPr>
                <w:rStyle w:val="a3"/>
                <w:rFonts w:ascii="Arial" w:eastAsia="Arial" w:hAnsi="Arial" w:cs="Arial"/>
                <w:b w:val="0"/>
                <w:i/>
                <w:color w:val="44546A" w:themeColor="text2"/>
                <w:kern w:val="1"/>
                <w:sz w:val="18"/>
                <w:szCs w:val="18"/>
                <w:lang w:val="el-GR"/>
              </w:rPr>
            </w:pPr>
            <w:r w:rsidRPr="00B34A3A">
              <w:rPr>
                <w:rStyle w:val="a3"/>
                <w:rFonts w:ascii="Arial" w:eastAsia="Arial" w:hAnsi="Arial" w:cs="Arial"/>
                <w:color w:val="44546A" w:themeColor="text2"/>
                <w:kern w:val="1"/>
                <w:sz w:val="18"/>
                <w:szCs w:val="18"/>
                <w:lang w:val="el-GR"/>
              </w:rPr>
              <w:t>Παρατηρήσεις</w:t>
            </w:r>
            <w:r w:rsidRPr="00B34A3A"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  <w:t xml:space="preserve"> </w:t>
            </w:r>
            <w:r w:rsidR="00B34A3A" w:rsidRPr="00B34A3A">
              <w:rPr>
                <w:rStyle w:val="a3"/>
                <w:rFonts w:ascii="Arial" w:eastAsia="Arial" w:hAnsi="Arial" w:cs="Arial"/>
                <w:b w:val="0"/>
                <w:i/>
                <w:color w:val="44546A" w:themeColor="text2"/>
                <w:kern w:val="1"/>
                <w:sz w:val="18"/>
                <w:szCs w:val="18"/>
                <w:lang w:val="el-GR"/>
              </w:rPr>
              <w:t>(</w:t>
            </w:r>
            <w:r w:rsidRPr="00B34A3A">
              <w:rPr>
                <w:rStyle w:val="a3"/>
                <w:rFonts w:ascii="Arial" w:eastAsia="Arial" w:hAnsi="Arial" w:cs="Arial"/>
                <w:b w:val="0"/>
                <w:i/>
                <w:color w:val="44546A" w:themeColor="text2"/>
                <w:kern w:val="1"/>
                <w:sz w:val="18"/>
                <w:szCs w:val="18"/>
                <w:lang w:val="el-GR"/>
              </w:rPr>
              <w:t>Γράψτε οποιαδήποτε παρατήρηση θεωρείτε χρήσιμη και ιδίως αν έχει επιληφθεί της υπόθεσης άλλη δημόσια Αρχή)</w:t>
            </w:r>
          </w:p>
          <w:p w14:paraId="579EC45D" w14:textId="77777777" w:rsidR="00B34A3A" w:rsidRPr="00B34A3A" w:rsidRDefault="00B34A3A">
            <w:p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  <w:p w14:paraId="00E01767" w14:textId="77777777" w:rsidR="00B34A3A" w:rsidRPr="00B34A3A" w:rsidRDefault="00B34A3A">
            <w:p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  <w:p w14:paraId="2FEE884F" w14:textId="77777777" w:rsidR="00B34A3A" w:rsidRPr="00B34A3A" w:rsidRDefault="00B34A3A">
            <w:p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  <w:p w14:paraId="6CF019E3" w14:textId="77777777" w:rsidR="00B34A3A" w:rsidRPr="00B34A3A" w:rsidRDefault="00B34A3A">
            <w:p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  <w:p w14:paraId="521E00FA" w14:textId="77777777" w:rsidR="00B34A3A" w:rsidRPr="00B34A3A" w:rsidRDefault="00B34A3A">
            <w:p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  <w:p w14:paraId="64186171" w14:textId="77777777" w:rsidR="00B34A3A" w:rsidRDefault="00B34A3A">
            <w:p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  <w:p w14:paraId="165F181A" w14:textId="77777777" w:rsidR="0003494F" w:rsidRDefault="0003494F">
            <w:p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  <w:p w14:paraId="592C4E13" w14:textId="77777777" w:rsidR="0003494F" w:rsidRDefault="0003494F">
            <w:p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  <w:p w14:paraId="13BC0453" w14:textId="77777777" w:rsidR="0003494F" w:rsidRDefault="0003494F">
            <w:p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  <w:p w14:paraId="2EFE9A54" w14:textId="77777777" w:rsidR="0003494F" w:rsidRPr="00B34A3A" w:rsidRDefault="0003494F">
            <w:p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  <w:p w14:paraId="78734880" w14:textId="77777777" w:rsidR="00B34A3A" w:rsidRPr="00B34A3A" w:rsidRDefault="00B34A3A">
            <w:p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  <w:p w14:paraId="79B15B58" w14:textId="77777777" w:rsidR="00B34A3A" w:rsidRPr="00B34A3A" w:rsidRDefault="00B34A3A">
            <w:p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  <w:p w14:paraId="240A411F" w14:textId="77777777" w:rsidR="00B34A3A" w:rsidRPr="00B34A3A" w:rsidRDefault="00B34A3A">
            <w:p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</w:tc>
      </w:tr>
      <w:tr w:rsidR="00B34A3A" w:rsidRPr="00B34A3A" w14:paraId="3C7699A9" w14:textId="77777777" w:rsidTr="00B34A3A">
        <w:trPr>
          <w:trHeight w:val="926"/>
        </w:trPr>
        <w:tc>
          <w:tcPr>
            <w:tcW w:w="10125" w:type="dxa"/>
          </w:tcPr>
          <w:p w14:paraId="63814372" w14:textId="77777777" w:rsidR="00466667" w:rsidRPr="00B34A3A" w:rsidRDefault="00466667">
            <w:pPr>
              <w:rPr>
                <w:rStyle w:val="a3"/>
                <w:rFonts w:ascii="Arial" w:eastAsia="Arial" w:hAnsi="Arial" w:cs="Arial"/>
                <w:b w:val="0"/>
                <w:i/>
                <w:color w:val="44546A" w:themeColor="text2"/>
                <w:kern w:val="1"/>
                <w:sz w:val="18"/>
                <w:szCs w:val="18"/>
                <w:lang w:val="el-GR"/>
              </w:rPr>
            </w:pPr>
            <w:r w:rsidRPr="00B34A3A">
              <w:rPr>
                <w:rStyle w:val="a3"/>
                <w:rFonts w:ascii="Arial" w:eastAsia="Arial" w:hAnsi="Arial" w:cs="Arial"/>
                <w:color w:val="44546A" w:themeColor="text2"/>
                <w:kern w:val="1"/>
                <w:sz w:val="18"/>
                <w:szCs w:val="18"/>
                <w:lang w:val="el-GR"/>
              </w:rPr>
              <w:t>Επισυναπτόμενα Έγγραφα</w:t>
            </w:r>
            <w:r w:rsidR="00B34A3A" w:rsidRPr="00B34A3A"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  <w:t xml:space="preserve"> </w:t>
            </w:r>
            <w:r w:rsidRPr="00B34A3A">
              <w:rPr>
                <w:rStyle w:val="a3"/>
                <w:rFonts w:ascii="Arial" w:eastAsia="Arial" w:hAnsi="Arial" w:cs="Arial"/>
                <w:b w:val="0"/>
                <w:i/>
                <w:color w:val="44546A" w:themeColor="text2"/>
                <w:kern w:val="1"/>
                <w:sz w:val="18"/>
                <w:szCs w:val="18"/>
                <w:lang w:val="el-GR"/>
              </w:rPr>
              <w:t>(Υποβάλετε σε αντίγραφα, οποιοδήποτε έγγραφο θεωρείτε χρήσιμο για τη διερεύνηση της υπόθεσης, ενδεικτικά: αντίγραφα συμβολαίων, αντίγραφα τιμολογίων, αντίγραφα αποδείξεων αγοράς, σχετική αλληλογραφία κ.λπ.)</w:t>
            </w:r>
          </w:p>
          <w:p w14:paraId="7105669F" w14:textId="77777777" w:rsidR="00B34A3A" w:rsidRDefault="00B34A3A">
            <w:p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  <w:p w14:paraId="773EC56A" w14:textId="77777777" w:rsidR="0003494F" w:rsidRDefault="0003494F">
            <w:p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  <w:p w14:paraId="3E2863D3" w14:textId="77777777" w:rsidR="0003494F" w:rsidRPr="0003494F" w:rsidRDefault="001B507D" w:rsidP="0003494F">
            <w:pPr>
              <w:pStyle w:val="a5"/>
              <w:numPr>
                <w:ilvl w:val="0"/>
                <w:numId w:val="5"/>
              </w:num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  <w: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  <w:pict w14:anchorId="440C823D">
                <v:rect id="_x0000_i1025" style="width:0;height:1.5pt" o:hralign="center" o:hrstd="t" o:hr="t" fillcolor="#aaa" stroked="f"/>
              </w:pict>
            </w:r>
          </w:p>
          <w:p w14:paraId="2E8A7A48" w14:textId="77777777" w:rsidR="0003494F" w:rsidRPr="0003494F" w:rsidRDefault="001B507D" w:rsidP="0003494F">
            <w:pPr>
              <w:pStyle w:val="a5"/>
              <w:numPr>
                <w:ilvl w:val="0"/>
                <w:numId w:val="5"/>
              </w:num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  <w: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  <w:pict w14:anchorId="2EED444A">
                <v:rect id="_x0000_i1026" style="width:0;height:1.5pt" o:hralign="center" o:hrstd="t" o:hr="t" fillcolor="#aaa" stroked="f"/>
              </w:pict>
            </w:r>
          </w:p>
          <w:p w14:paraId="1181F3D3" w14:textId="77777777" w:rsidR="0003494F" w:rsidRPr="0003494F" w:rsidRDefault="001B507D" w:rsidP="0003494F">
            <w:pPr>
              <w:pStyle w:val="a5"/>
              <w:numPr>
                <w:ilvl w:val="0"/>
                <w:numId w:val="5"/>
              </w:num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  <w: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  <w:pict w14:anchorId="5F619476">
                <v:rect id="_x0000_i1027" style="width:0;height:1.5pt" o:hralign="center" o:hrstd="t" o:hr="t" fillcolor="#aaa" stroked="f"/>
              </w:pict>
            </w:r>
          </w:p>
          <w:p w14:paraId="4173AD0F" w14:textId="77777777" w:rsidR="0003494F" w:rsidRPr="0003494F" w:rsidRDefault="001B507D" w:rsidP="0003494F">
            <w:pPr>
              <w:pStyle w:val="a5"/>
              <w:numPr>
                <w:ilvl w:val="0"/>
                <w:numId w:val="5"/>
              </w:num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  <w: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  <w:pict w14:anchorId="3D895AF1">
                <v:rect id="_x0000_i1028" style="width:0;height:1.5pt" o:hralign="center" o:hrstd="t" o:hr="t" fillcolor="#aaa" stroked="f"/>
              </w:pict>
            </w:r>
          </w:p>
          <w:p w14:paraId="0DC2F643" w14:textId="77777777" w:rsidR="0003494F" w:rsidRPr="0003494F" w:rsidRDefault="001B507D" w:rsidP="0003494F">
            <w:pPr>
              <w:pStyle w:val="a5"/>
              <w:numPr>
                <w:ilvl w:val="0"/>
                <w:numId w:val="5"/>
              </w:num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  <w: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  <w:pict w14:anchorId="5972B4DA">
                <v:rect id="_x0000_i1029" style="width:0;height:1.5pt" o:hralign="center" o:hrstd="t" o:hr="t" fillcolor="#aaa" stroked="f"/>
              </w:pict>
            </w:r>
          </w:p>
          <w:p w14:paraId="0B6E2BB4" w14:textId="77777777" w:rsidR="0003494F" w:rsidRPr="0003494F" w:rsidRDefault="001B507D" w:rsidP="0003494F">
            <w:pPr>
              <w:pStyle w:val="a5"/>
              <w:numPr>
                <w:ilvl w:val="0"/>
                <w:numId w:val="5"/>
              </w:num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  <w: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  <w:pict w14:anchorId="2090FF37">
                <v:rect id="_x0000_i1030" style="width:0;height:1.5pt" o:hralign="center" o:hrstd="t" o:hr="t" fillcolor="#aaa" stroked="f"/>
              </w:pict>
            </w:r>
          </w:p>
          <w:p w14:paraId="1C8F572F" w14:textId="77777777" w:rsidR="0003494F" w:rsidRPr="0003494F" w:rsidRDefault="001B507D" w:rsidP="0003494F">
            <w:pPr>
              <w:pStyle w:val="a5"/>
              <w:numPr>
                <w:ilvl w:val="0"/>
                <w:numId w:val="5"/>
              </w:num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  <w: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  <w:pict w14:anchorId="759BA9A8">
                <v:rect id="_x0000_i1031" style="width:0;height:1.5pt" o:hralign="center" o:hrstd="t" o:hr="t" fillcolor="#aaa" stroked="f"/>
              </w:pict>
            </w:r>
          </w:p>
          <w:p w14:paraId="421061CB" w14:textId="77777777" w:rsidR="0003494F" w:rsidRPr="0003494F" w:rsidRDefault="001B507D" w:rsidP="0003494F">
            <w:pPr>
              <w:pStyle w:val="a5"/>
              <w:numPr>
                <w:ilvl w:val="0"/>
                <w:numId w:val="5"/>
              </w:num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  <w: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  <w:pict w14:anchorId="6FC89993">
                <v:rect id="_x0000_i1032" style="width:0;height:1.5pt" o:hralign="center" o:hrstd="t" o:hr="t" fillcolor="#aaa" stroked="f"/>
              </w:pict>
            </w:r>
          </w:p>
          <w:p w14:paraId="098479AC" w14:textId="77777777" w:rsidR="0003494F" w:rsidRPr="0003494F" w:rsidRDefault="001B507D" w:rsidP="0003494F">
            <w:pPr>
              <w:pStyle w:val="a5"/>
              <w:numPr>
                <w:ilvl w:val="0"/>
                <w:numId w:val="5"/>
              </w:num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  <w: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  <w:pict w14:anchorId="7DB88CDE">
                <v:rect id="_x0000_i1033" style="width:0;height:1.5pt" o:hralign="center" o:hrstd="t" o:hr="t" fillcolor="#aaa" stroked="f"/>
              </w:pict>
            </w:r>
          </w:p>
          <w:p w14:paraId="3A3C758E" w14:textId="26109C06" w:rsidR="00B34A3A" w:rsidRPr="00B34A3A" w:rsidRDefault="00B34A3A">
            <w:pPr>
              <w:rPr>
                <w:rStyle w:val="a3"/>
                <w:rFonts w:ascii="Arial" w:eastAsia="Arial" w:hAnsi="Arial" w:cs="Arial"/>
                <w:b w:val="0"/>
                <w:color w:val="44546A" w:themeColor="text2"/>
                <w:kern w:val="1"/>
                <w:sz w:val="18"/>
                <w:szCs w:val="18"/>
                <w:lang w:val="el-GR"/>
              </w:rPr>
            </w:pPr>
          </w:p>
        </w:tc>
      </w:tr>
      <w:tr w:rsidR="00B34A3A" w:rsidRPr="00BB0EA5" w14:paraId="4F09283F" w14:textId="77777777" w:rsidTr="00B34A3A">
        <w:trPr>
          <w:trHeight w:val="926"/>
        </w:trPr>
        <w:tc>
          <w:tcPr>
            <w:tcW w:w="10125" w:type="dxa"/>
          </w:tcPr>
          <w:p w14:paraId="2CF1B067" w14:textId="586A3992" w:rsidR="00466667" w:rsidRPr="00B34A3A" w:rsidRDefault="00466667" w:rsidP="00CA78C2">
            <w:pPr>
              <w:rPr>
                <w:rStyle w:val="a3"/>
                <w:rFonts w:ascii="Arial" w:eastAsia="Arial" w:hAnsi="Arial" w:cs="Arial"/>
                <w:b w:val="0"/>
                <w:i/>
                <w:color w:val="44546A" w:themeColor="text2"/>
                <w:kern w:val="1"/>
                <w:sz w:val="18"/>
                <w:szCs w:val="18"/>
                <w:lang w:val="el-GR"/>
              </w:rPr>
            </w:pPr>
            <w:r w:rsidRPr="00B34A3A">
              <w:rPr>
                <w:rStyle w:val="a3"/>
                <w:rFonts w:ascii="Arial" w:eastAsia="Arial" w:hAnsi="Arial" w:cs="Arial"/>
                <w:b w:val="0"/>
                <w:i/>
                <w:color w:val="44546A" w:themeColor="text2"/>
                <w:kern w:val="1"/>
                <w:sz w:val="18"/>
                <w:szCs w:val="18"/>
                <w:lang w:val="el-GR"/>
              </w:rPr>
              <w:t>Αν επιθυμείτε να λα</w:t>
            </w:r>
            <w:r w:rsidR="00BB0EA5">
              <w:rPr>
                <w:rStyle w:val="a3"/>
                <w:rFonts w:ascii="Arial" w:eastAsia="Arial" w:hAnsi="Arial" w:cs="Arial"/>
                <w:b w:val="0"/>
                <w:i/>
                <w:color w:val="44546A" w:themeColor="text2"/>
                <w:kern w:val="1"/>
                <w:sz w:val="18"/>
                <w:szCs w:val="18"/>
                <w:lang w:val="el-GR"/>
              </w:rPr>
              <w:t>μβάνετε newsletter με τα νέα του</w:t>
            </w:r>
            <w:r w:rsidRPr="00B34A3A">
              <w:rPr>
                <w:rStyle w:val="a3"/>
                <w:rFonts w:ascii="Arial" w:eastAsia="Arial" w:hAnsi="Arial" w:cs="Arial"/>
                <w:b w:val="0"/>
                <w:i/>
                <w:color w:val="44546A" w:themeColor="text2"/>
                <w:kern w:val="1"/>
                <w:sz w:val="18"/>
                <w:szCs w:val="18"/>
                <w:lang w:val="el-GR"/>
              </w:rPr>
              <w:t xml:space="preserve"> Ευρωπαϊκού Ινστιτούτου Επίλυσης </w:t>
            </w:r>
            <w:r w:rsidR="00CA78C2">
              <w:rPr>
                <w:rStyle w:val="a3"/>
                <w:rFonts w:ascii="Arial" w:eastAsia="Arial" w:hAnsi="Arial" w:cs="Arial"/>
                <w:b w:val="0"/>
                <w:i/>
                <w:color w:val="44546A" w:themeColor="text2"/>
                <w:kern w:val="1"/>
                <w:sz w:val="18"/>
                <w:szCs w:val="18"/>
                <w:lang w:val="el-GR"/>
              </w:rPr>
              <w:t xml:space="preserve">Συγκρούσεων παρακαλώ </w:t>
            </w:r>
            <w:r w:rsidRPr="00B34A3A">
              <w:rPr>
                <w:rStyle w:val="a3"/>
                <w:rFonts w:ascii="Arial" w:eastAsia="Arial" w:hAnsi="Arial" w:cs="Arial"/>
                <w:b w:val="0"/>
                <w:i/>
                <w:color w:val="44546A" w:themeColor="text2"/>
                <w:kern w:val="1"/>
                <w:sz w:val="18"/>
                <w:szCs w:val="18"/>
                <w:lang w:val="el-GR"/>
              </w:rPr>
              <w:t xml:space="preserve">συμπληρώστε </w:t>
            </w:r>
            <w:r w:rsidR="00CA78C2">
              <w:rPr>
                <w:rStyle w:val="a3"/>
                <w:rFonts w:ascii="Arial" w:eastAsia="Arial" w:hAnsi="Arial" w:cs="Arial"/>
                <w:b w:val="0"/>
                <w:i/>
                <w:color w:val="44546A" w:themeColor="text2"/>
                <w:kern w:val="1"/>
                <w:sz w:val="18"/>
                <w:szCs w:val="18"/>
                <w:lang w:val="el-GR"/>
              </w:rPr>
              <w:t>την ηλεκτρονική σας διεύθυνση……………………………………………………………………………….</w:t>
            </w:r>
          </w:p>
        </w:tc>
      </w:tr>
    </w:tbl>
    <w:p w14:paraId="2D59E802" w14:textId="77777777" w:rsidR="00466667" w:rsidRPr="00B34A3A" w:rsidRDefault="00466667" w:rsidP="00B2187E">
      <w:pPr>
        <w:tabs>
          <w:tab w:val="left" w:pos="5400"/>
        </w:tabs>
        <w:jc w:val="both"/>
        <w:rPr>
          <w:rFonts w:ascii="Arial" w:hAnsi="Arial" w:cs="Arial"/>
          <w:color w:val="44546A" w:themeColor="text2"/>
          <w:sz w:val="18"/>
          <w:szCs w:val="18"/>
          <w:lang w:val="el-GR"/>
        </w:rPr>
      </w:pPr>
    </w:p>
    <w:p w14:paraId="6D265683" w14:textId="77777777" w:rsidR="00466667" w:rsidRPr="00B34A3A" w:rsidRDefault="00466667" w:rsidP="00B2187E">
      <w:pPr>
        <w:tabs>
          <w:tab w:val="left" w:pos="5400"/>
        </w:tabs>
        <w:jc w:val="both"/>
        <w:rPr>
          <w:rFonts w:ascii="Arial" w:hAnsi="Arial" w:cs="Arial"/>
          <w:color w:val="44546A" w:themeColor="text2"/>
          <w:sz w:val="18"/>
          <w:szCs w:val="18"/>
          <w:lang w:val="el-GR"/>
        </w:rPr>
      </w:pPr>
    </w:p>
    <w:p w14:paraId="72D1CBDC" w14:textId="77777777" w:rsidR="00466667" w:rsidRPr="00B34A3A" w:rsidRDefault="00466667" w:rsidP="00B2187E">
      <w:pPr>
        <w:tabs>
          <w:tab w:val="left" w:pos="5400"/>
        </w:tabs>
        <w:jc w:val="both"/>
        <w:rPr>
          <w:rFonts w:ascii="Arial" w:hAnsi="Arial" w:cs="Arial"/>
          <w:color w:val="44546A" w:themeColor="text2"/>
          <w:sz w:val="18"/>
          <w:szCs w:val="18"/>
          <w:lang w:val="el-GR"/>
        </w:rPr>
      </w:pPr>
    </w:p>
    <w:p w14:paraId="7586A2E4" w14:textId="77777777" w:rsidR="00B2187E" w:rsidRPr="00B34A3A" w:rsidRDefault="00B2187E" w:rsidP="00B2187E">
      <w:pPr>
        <w:tabs>
          <w:tab w:val="left" w:pos="5400"/>
        </w:tabs>
        <w:jc w:val="both"/>
        <w:rPr>
          <w:rFonts w:ascii="Arial" w:hAnsi="Arial" w:cs="Arial"/>
          <w:color w:val="44546A" w:themeColor="text2"/>
          <w:sz w:val="18"/>
          <w:szCs w:val="18"/>
          <w:lang w:val="el-GR"/>
        </w:rPr>
      </w:pPr>
    </w:p>
    <w:p w14:paraId="4923FB4A" w14:textId="77777777" w:rsidR="008C0F5E" w:rsidRPr="00B34A3A" w:rsidRDefault="001B507D" w:rsidP="00B2187E">
      <w:pPr>
        <w:pStyle w:val="a4"/>
        <w:rPr>
          <w:rStyle w:val="a3"/>
          <w:rFonts w:ascii="Arial" w:hAnsi="Arial" w:cs="Arial"/>
          <w:color w:val="44546A" w:themeColor="text2"/>
          <w:sz w:val="18"/>
          <w:szCs w:val="18"/>
          <w:lang w:val="el-GR"/>
        </w:rPr>
      </w:pPr>
    </w:p>
    <w:p w14:paraId="046C2678" w14:textId="77777777" w:rsidR="00B34A3A" w:rsidRPr="00B34A3A" w:rsidRDefault="00B34A3A">
      <w:pPr>
        <w:rPr>
          <w:rFonts w:asciiTheme="minorHAnsi" w:eastAsiaTheme="minorHAnsi" w:hAnsiTheme="minorHAnsi" w:cstheme="minorBidi"/>
          <w:color w:val="44546A" w:themeColor="text2"/>
          <w:lang w:val="el-GR"/>
        </w:rPr>
      </w:pPr>
    </w:p>
    <w:sectPr w:rsidR="00B34A3A" w:rsidRPr="00B34A3A" w:rsidSect="0075021E">
      <w:headerReference w:type="default" r:id="rId9"/>
      <w:pgSz w:w="11900" w:h="16840"/>
      <w:pgMar w:top="1440" w:right="1800" w:bottom="1440" w:left="1800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ACEE" w14:textId="77777777" w:rsidR="001B507D" w:rsidRDefault="001B507D" w:rsidP="0003494F">
      <w:r>
        <w:separator/>
      </w:r>
    </w:p>
  </w:endnote>
  <w:endnote w:type="continuationSeparator" w:id="0">
    <w:p w14:paraId="7A18FC3B" w14:textId="77777777" w:rsidR="001B507D" w:rsidRDefault="001B507D" w:rsidP="0003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7C52C" w14:textId="77777777" w:rsidR="001B507D" w:rsidRDefault="001B507D" w:rsidP="0003494F">
      <w:r>
        <w:separator/>
      </w:r>
    </w:p>
  </w:footnote>
  <w:footnote w:type="continuationSeparator" w:id="0">
    <w:p w14:paraId="1B1574D2" w14:textId="77777777" w:rsidR="001B507D" w:rsidRDefault="001B507D" w:rsidP="000349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7D80" w14:textId="77777777" w:rsidR="0003494F" w:rsidRDefault="0003494F" w:rsidP="0003494F">
    <w:pPr>
      <w:pStyle w:val="a8"/>
      <w:jc w:val="center"/>
    </w:pPr>
    <w:r w:rsidRPr="0003494F">
      <w:rPr>
        <w:rFonts w:ascii="Arial" w:hAnsi="Arial" w:cs="Arial"/>
        <w:b/>
        <w:bCs/>
        <w:noProof/>
        <w:color w:val="44546A" w:themeColor="text2"/>
        <w:sz w:val="18"/>
        <w:szCs w:val="18"/>
        <w:lang w:val="el-GR" w:eastAsia="el-GR"/>
      </w:rPr>
      <w:drawing>
        <wp:anchor distT="0" distB="0" distL="114300" distR="114300" simplePos="0" relativeHeight="251659264" behindDoc="0" locked="0" layoutInCell="1" allowOverlap="1" wp14:anchorId="621A3C3D" wp14:editId="2385E919">
          <wp:simplePos x="0" y="0"/>
          <wp:positionH relativeFrom="column">
            <wp:posOffset>1915795</wp:posOffset>
          </wp:positionH>
          <wp:positionV relativeFrom="paragraph">
            <wp:posOffset>-1259205</wp:posOffset>
          </wp:positionV>
          <wp:extent cx="1123200" cy="159120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15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2C1F"/>
    <w:multiLevelType w:val="hybridMultilevel"/>
    <w:tmpl w:val="9982993A"/>
    <w:lvl w:ilvl="0" w:tplc="0408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2" w:hanging="360"/>
      </w:pPr>
    </w:lvl>
    <w:lvl w:ilvl="2" w:tplc="0408001B" w:tentative="1">
      <w:start w:val="1"/>
      <w:numFmt w:val="lowerRoman"/>
      <w:lvlText w:val="%3."/>
      <w:lvlJc w:val="right"/>
      <w:pPr>
        <w:ind w:left="2792" w:hanging="180"/>
      </w:pPr>
    </w:lvl>
    <w:lvl w:ilvl="3" w:tplc="0408000F" w:tentative="1">
      <w:start w:val="1"/>
      <w:numFmt w:val="decimal"/>
      <w:lvlText w:val="%4."/>
      <w:lvlJc w:val="left"/>
      <w:pPr>
        <w:ind w:left="3512" w:hanging="360"/>
      </w:pPr>
    </w:lvl>
    <w:lvl w:ilvl="4" w:tplc="04080019" w:tentative="1">
      <w:start w:val="1"/>
      <w:numFmt w:val="lowerLetter"/>
      <w:lvlText w:val="%5."/>
      <w:lvlJc w:val="left"/>
      <w:pPr>
        <w:ind w:left="4232" w:hanging="360"/>
      </w:pPr>
    </w:lvl>
    <w:lvl w:ilvl="5" w:tplc="0408001B" w:tentative="1">
      <w:start w:val="1"/>
      <w:numFmt w:val="lowerRoman"/>
      <w:lvlText w:val="%6."/>
      <w:lvlJc w:val="right"/>
      <w:pPr>
        <w:ind w:left="4952" w:hanging="180"/>
      </w:pPr>
    </w:lvl>
    <w:lvl w:ilvl="6" w:tplc="0408000F" w:tentative="1">
      <w:start w:val="1"/>
      <w:numFmt w:val="decimal"/>
      <w:lvlText w:val="%7."/>
      <w:lvlJc w:val="left"/>
      <w:pPr>
        <w:ind w:left="5672" w:hanging="360"/>
      </w:pPr>
    </w:lvl>
    <w:lvl w:ilvl="7" w:tplc="04080019" w:tentative="1">
      <w:start w:val="1"/>
      <w:numFmt w:val="lowerLetter"/>
      <w:lvlText w:val="%8."/>
      <w:lvlJc w:val="left"/>
      <w:pPr>
        <w:ind w:left="6392" w:hanging="360"/>
      </w:pPr>
    </w:lvl>
    <w:lvl w:ilvl="8" w:tplc="0408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8B50884"/>
    <w:multiLevelType w:val="hybridMultilevel"/>
    <w:tmpl w:val="9982993A"/>
    <w:lvl w:ilvl="0" w:tplc="0408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2" w:hanging="360"/>
      </w:pPr>
    </w:lvl>
    <w:lvl w:ilvl="2" w:tplc="0408001B" w:tentative="1">
      <w:start w:val="1"/>
      <w:numFmt w:val="lowerRoman"/>
      <w:lvlText w:val="%3."/>
      <w:lvlJc w:val="right"/>
      <w:pPr>
        <w:ind w:left="2792" w:hanging="180"/>
      </w:pPr>
    </w:lvl>
    <w:lvl w:ilvl="3" w:tplc="0408000F" w:tentative="1">
      <w:start w:val="1"/>
      <w:numFmt w:val="decimal"/>
      <w:lvlText w:val="%4."/>
      <w:lvlJc w:val="left"/>
      <w:pPr>
        <w:ind w:left="3512" w:hanging="360"/>
      </w:pPr>
    </w:lvl>
    <w:lvl w:ilvl="4" w:tplc="04080019" w:tentative="1">
      <w:start w:val="1"/>
      <w:numFmt w:val="lowerLetter"/>
      <w:lvlText w:val="%5."/>
      <w:lvlJc w:val="left"/>
      <w:pPr>
        <w:ind w:left="4232" w:hanging="360"/>
      </w:pPr>
    </w:lvl>
    <w:lvl w:ilvl="5" w:tplc="0408001B" w:tentative="1">
      <w:start w:val="1"/>
      <w:numFmt w:val="lowerRoman"/>
      <w:lvlText w:val="%6."/>
      <w:lvlJc w:val="right"/>
      <w:pPr>
        <w:ind w:left="4952" w:hanging="180"/>
      </w:pPr>
    </w:lvl>
    <w:lvl w:ilvl="6" w:tplc="0408000F" w:tentative="1">
      <w:start w:val="1"/>
      <w:numFmt w:val="decimal"/>
      <w:lvlText w:val="%7."/>
      <w:lvlJc w:val="left"/>
      <w:pPr>
        <w:ind w:left="5672" w:hanging="360"/>
      </w:pPr>
    </w:lvl>
    <w:lvl w:ilvl="7" w:tplc="04080019" w:tentative="1">
      <w:start w:val="1"/>
      <w:numFmt w:val="lowerLetter"/>
      <w:lvlText w:val="%8."/>
      <w:lvlJc w:val="left"/>
      <w:pPr>
        <w:ind w:left="6392" w:hanging="360"/>
      </w:pPr>
    </w:lvl>
    <w:lvl w:ilvl="8" w:tplc="0408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42422EE"/>
    <w:multiLevelType w:val="hybridMultilevel"/>
    <w:tmpl w:val="70F6F8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D4AB5"/>
    <w:multiLevelType w:val="hybridMultilevel"/>
    <w:tmpl w:val="AD5E5D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03CB3"/>
    <w:multiLevelType w:val="hybridMultilevel"/>
    <w:tmpl w:val="E01EA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7E"/>
    <w:rsid w:val="0003494F"/>
    <w:rsid w:val="001B507D"/>
    <w:rsid w:val="00345276"/>
    <w:rsid w:val="00364CF0"/>
    <w:rsid w:val="004659B9"/>
    <w:rsid w:val="00466667"/>
    <w:rsid w:val="005A0E1A"/>
    <w:rsid w:val="0071710A"/>
    <w:rsid w:val="0075021E"/>
    <w:rsid w:val="008A4191"/>
    <w:rsid w:val="00A33A30"/>
    <w:rsid w:val="00B2187E"/>
    <w:rsid w:val="00B34A3A"/>
    <w:rsid w:val="00BB0EA5"/>
    <w:rsid w:val="00CA78C2"/>
    <w:rsid w:val="00DE1AB8"/>
    <w:rsid w:val="00E16E6B"/>
    <w:rsid w:val="00ED3AE4"/>
    <w:rsid w:val="00EF27CD"/>
    <w:rsid w:val="00F1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23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2187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187E"/>
    <w:rPr>
      <w:b/>
      <w:bCs/>
    </w:rPr>
  </w:style>
  <w:style w:type="paragraph" w:customStyle="1" w:styleId="a4">
    <w:name w:val="Περιεχόμενα πίνακα"/>
    <w:basedOn w:val="a"/>
    <w:rsid w:val="00B2187E"/>
    <w:pPr>
      <w:widowControl w:val="0"/>
      <w:suppressLineNumbers/>
      <w:suppressAutoHyphens/>
    </w:pPr>
    <w:rPr>
      <w:rFonts w:eastAsia="Arial"/>
      <w:kern w:val="1"/>
    </w:rPr>
  </w:style>
  <w:style w:type="character" w:styleId="-">
    <w:name w:val="Hyperlink"/>
    <w:uiPriority w:val="99"/>
    <w:unhideWhenUsed/>
    <w:rsid w:val="00B2187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2187E"/>
    <w:pPr>
      <w:ind w:left="720"/>
      <w:contextualSpacing/>
    </w:pPr>
  </w:style>
  <w:style w:type="paragraph" w:styleId="a6">
    <w:name w:val="footer"/>
    <w:basedOn w:val="a"/>
    <w:link w:val="Char"/>
    <w:semiHidden/>
    <w:rsid w:val="00345276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6"/>
    <w:semiHidden/>
    <w:rsid w:val="00345276"/>
    <w:rPr>
      <w:rFonts w:ascii="Times New Roman" w:eastAsia="Times New Roman" w:hAnsi="Times New Roman" w:cs="Times New Roman"/>
      <w:lang w:val="en-US"/>
    </w:rPr>
  </w:style>
  <w:style w:type="table" w:styleId="a7">
    <w:name w:val="Table Grid"/>
    <w:basedOn w:val="a1"/>
    <w:uiPriority w:val="39"/>
    <w:rsid w:val="00466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0349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03494F"/>
    <w:rPr>
      <w:rFonts w:ascii="Times New Roman" w:eastAsia="Times New Roman" w:hAnsi="Times New Roman" w:cs="Times New Roman"/>
      <w:lang w:val="en-US"/>
    </w:rPr>
  </w:style>
  <w:style w:type="character" w:styleId="-0">
    <w:name w:val="FollowedHyperlink"/>
    <w:basedOn w:val="a0"/>
    <w:uiPriority w:val="99"/>
    <w:semiHidden/>
    <w:unhideWhenUsed/>
    <w:rsid w:val="00E16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uropeanresolution.com" TargetMode="External"/><Relationship Id="rId8" Type="http://schemas.openxmlformats.org/officeDocument/2006/relationships/hyperlink" Target="mailto:info@europeanresolution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439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Χρήστης του Microsoft Office</cp:lastModifiedBy>
  <cp:revision>3</cp:revision>
  <dcterms:created xsi:type="dcterms:W3CDTF">2019-03-12T13:17:00Z</dcterms:created>
  <dcterms:modified xsi:type="dcterms:W3CDTF">2019-03-13T16:14:00Z</dcterms:modified>
</cp:coreProperties>
</file>